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6BCE5" w14:textId="77777777" w:rsidR="00734C83" w:rsidRPr="00170844" w:rsidRDefault="00734C83" w:rsidP="006F4A76">
      <w:pPr>
        <w:spacing w:line="36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170844">
        <w:rPr>
          <w:rFonts w:ascii="Calibri" w:hAnsi="Calibri" w:cs="Calibri"/>
          <w:b/>
          <w:bCs/>
          <w:sz w:val="36"/>
          <w:szCs w:val="36"/>
          <w:rtl/>
        </w:rPr>
        <w:t>טבלה כרונולוגית לבניית ציר זמן רפואי בתיק רשלנות רפואית</w:t>
      </w:r>
    </w:p>
    <w:p w14:paraId="17496AF8" w14:textId="6A626525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שם המשרד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שם עורך הדין המטפל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שם הלקוח/ה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ת.ז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מספר תיק פנימי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תחום רפואי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שם המומחה הרפואי, אם ידוע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תאריך הכנת הציר הכרונולוגי</w:t>
      </w:r>
      <w:r w:rsidRPr="00170844">
        <w:rPr>
          <w:rFonts w:ascii="Calibri" w:hAnsi="Calibri" w:cs="Calibri"/>
          <w:sz w:val="24"/>
          <w:szCs w:val="24"/>
        </w:rPr>
        <w:t>____ / ____ / 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עודכן לאחרונה ביום</w:t>
      </w:r>
      <w:r w:rsidRPr="00170844">
        <w:rPr>
          <w:rFonts w:ascii="Calibri" w:hAnsi="Calibri" w:cs="Calibri"/>
          <w:sz w:val="24"/>
          <w:szCs w:val="24"/>
        </w:rPr>
        <w:t>____ / ____ / ______</w:t>
      </w:r>
    </w:p>
    <w:p w14:paraId="781351C1" w14:textId="27A279AE" w:rsidR="00734C83" w:rsidRPr="00170844" w:rsidRDefault="00170844" w:rsidP="00734C83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1.</w:t>
      </w:r>
      <w:r w:rsidR="00734C83" w:rsidRPr="00170844">
        <w:rPr>
          <w:rFonts w:ascii="Calibri" w:hAnsi="Calibri" w:cs="Calibri"/>
          <w:b/>
          <w:bCs/>
          <w:sz w:val="24"/>
          <w:szCs w:val="24"/>
          <w:rtl/>
        </w:rPr>
        <w:t>מטרת המסמך</w:t>
      </w:r>
    </w:p>
    <w:p w14:paraId="18345E1D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מטרת מסמך זה היא לרכז בצורה כרונולוגית, מדויקת ומבוססת מסמכים את השתלשלות האירועים הרפואיים בעניינו/ה של הלקוח/ה, לצורך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2C0B41E6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הבנת הרצף העובדתי והרפואי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6EBD358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איתור נקודות כשל אפשריות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017B90C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זיהוי פערים או חסרים ברשומה הרפואית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922F8A6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בחינת שאלת האחריות הרפואית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DA9B260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בחינת הקשר הסיבתי בין הכשל הנטען לבין הנזק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22CDDF3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הכנת פנייה מסודרת למומחה רפואי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E4B7B48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הכנת כתב תביעה, מכתב התראה או תחשיב נזק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0C5685A" w14:textId="77777777" w:rsidR="00734C83" w:rsidRPr="00170844" w:rsidRDefault="00734C83" w:rsidP="00734C83">
      <w:pPr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היערכות לחקירות, שאלונים, גילוי מסמכים וחוות דעת נגדית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AADDCED" w14:textId="398F4F7A" w:rsidR="00734C83" w:rsidRPr="00170844" w:rsidRDefault="00170844" w:rsidP="00734C83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2.</w:t>
      </w:r>
      <w:r w:rsidR="00734C83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34C83" w:rsidRPr="00170844">
        <w:rPr>
          <w:rFonts w:ascii="Calibri" w:hAnsi="Calibri" w:cs="Calibri"/>
          <w:b/>
          <w:bCs/>
          <w:sz w:val="24"/>
          <w:szCs w:val="24"/>
          <w:rtl/>
        </w:rPr>
        <w:t>הנחיות לעורך הדין לפני מילוי הטבלה</w:t>
      </w:r>
    </w:p>
    <w:p w14:paraId="5B015C5F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לפני מילוי הטבלה, יש לרכז את כלל החומר הרפואי והנלווה בתיק, לרבות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5E417C6E" w14:textId="49E8D143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תיק קופת חולים מלא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תיק בית חולים מלא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גיליונות מיון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sz w:val="24"/>
          <w:szCs w:val="24"/>
        </w:rPr>
        <w:lastRenderedPageBreak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סיכומי אשפוז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דוחות ניתוח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דוחות הרדמה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גיליונות סיעוד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בדיקות מעבדה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פענוחי הדמיה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קבצי הדמיה או דיסקים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טפסי הסכמה מדעת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מרשמים ורשימת תרופות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הפניות ובקשות לבדיקות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תיעוד מוקדים רפואיים ושיחות טלפוניות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תיעוד טיפולים פרטיים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מסמכי שיקום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מסמכי ביטוח לאומי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קבלות והוצאות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תכתובות עם גורמים רפואיים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תלונות ומענים לפניות הציבור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מסמכים נוספים</w:t>
      </w:r>
      <w:r w:rsidRPr="00170844">
        <w:rPr>
          <w:rFonts w:ascii="Calibri" w:hAnsi="Calibri" w:cs="Calibri"/>
          <w:sz w:val="24"/>
          <w:szCs w:val="24"/>
        </w:rPr>
        <w:t>___________________________.</w:t>
      </w:r>
    </w:p>
    <w:p w14:paraId="2FEBAA2D" w14:textId="77777777" w:rsidR="00734C83" w:rsidRPr="00170844" w:rsidRDefault="00734C83" w:rsidP="00734C83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א': פרטי התיק והאירוע</w:t>
      </w:r>
    </w:p>
    <w:p w14:paraId="7EEC5756" w14:textId="5E2214FB" w:rsidR="00734C83" w:rsidRPr="00170844" w:rsidRDefault="00170844" w:rsidP="00734C83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3.</w:t>
      </w:r>
      <w:r w:rsidR="00734C83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34C83" w:rsidRPr="00170844">
        <w:rPr>
          <w:rFonts w:ascii="Calibri" w:hAnsi="Calibri" w:cs="Calibri"/>
          <w:b/>
          <w:bCs/>
          <w:sz w:val="24"/>
          <w:szCs w:val="24"/>
          <w:rtl/>
        </w:rPr>
        <w:t>זיהוי האירוע הרפואי המרכזי</w:t>
      </w:r>
    </w:p>
    <w:p w14:paraId="4BDF7A06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מהו האירוע הרפואי המרכזי הנבדק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</w:p>
    <w:p w14:paraId="575914B7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2D62E75B">
          <v:rect id="_x0000_i1028" style="width:0;height:1.5pt" o:hralign="center" o:hrstd="t" o:hr="t" fillcolor="#a0a0a0" stroked="f"/>
        </w:pict>
      </w:r>
    </w:p>
    <w:p w14:paraId="0F7C96D6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6524F05">
          <v:rect id="_x0000_i1029" style="width:0;height:1.5pt" o:hralign="center" o:hrstd="t" o:hr="t" fillcolor="#a0a0a0" stroked="f"/>
        </w:pict>
      </w:r>
    </w:p>
    <w:p w14:paraId="39B347DD" w14:textId="5C8BD0D3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מועד האירוע הרפואי המרכזי</w:t>
      </w:r>
      <w:r w:rsidRPr="00170844">
        <w:rPr>
          <w:rFonts w:ascii="Calibri" w:hAnsi="Calibri" w:cs="Calibri"/>
          <w:sz w:val="24"/>
          <w:szCs w:val="24"/>
        </w:rPr>
        <w:t>____ / ____ / 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אם מדובר ברצף טיפולי, מהי התקופה הרלוונטית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sz w:val="24"/>
          <w:szCs w:val="24"/>
          <w:rtl/>
        </w:rPr>
        <w:t>מיום ____ / ____ / ______ ועד יום</w:t>
      </w:r>
      <w:r w:rsidRPr="00170844">
        <w:rPr>
          <w:rFonts w:ascii="Calibri" w:hAnsi="Calibri" w:cs="Calibri"/>
          <w:sz w:val="24"/>
          <w:szCs w:val="24"/>
        </w:rPr>
        <w:t xml:space="preserve"> ____ / ____ / ______</w:t>
      </w:r>
    </w:p>
    <w:p w14:paraId="2DD8C500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המוסדות הרפואיים המעורבים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700A5110" w14:textId="77777777" w:rsidR="00734C83" w:rsidRPr="00170844" w:rsidRDefault="00000000" w:rsidP="00734C83">
      <w:pPr>
        <w:numPr>
          <w:ilvl w:val="0"/>
          <w:numId w:val="1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5EAE5F29">
          <v:rect id="_x0000_i1030" style="width:0;height:1.5pt" o:hralign="center" o:hrstd="t" o:hr="t" fillcolor="#a0a0a0" stroked="f"/>
        </w:pict>
      </w:r>
    </w:p>
    <w:p w14:paraId="56D4B844" w14:textId="77777777" w:rsidR="00734C83" w:rsidRPr="00170844" w:rsidRDefault="00000000" w:rsidP="00734C83">
      <w:pPr>
        <w:numPr>
          <w:ilvl w:val="0"/>
          <w:numId w:val="1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lastRenderedPageBreak/>
        <w:pict w14:anchorId="62859AC2">
          <v:rect id="_x0000_i1031" style="width:0;height:1.5pt" o:hralign="center" o:hrstd="t" o:hr="t" fillcolor="#a0a0a0" stroked="f"/>
        </w:pict>
      </w:r>
    </w:p>
    <w:p w14:paraId="39ADE072" w14:textId="77777777" w:rsidR="00734C83" w:rsidRPr="00170844" w:rsidRDefault="00000000" w:rsidP="00734C83">
      <w:pPr>
        <w:numPr>
          <w:ilvl w:val="0"/>
          <w:numId w:val="1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3A8EEFC6">
          <v:rect id="_x0000_i1032" style="width:0;height:1.5pt" o:hralign="center" o:hrstd="t" o:hr="t" fillcolor="#a0a0a0" stroked="f"/>
        </w:pict>
      </w:r>
    </w:p>
    <w:p w14:paraId="5E8843CA" w14:textId="77777777" w:rsidR="00734C83" w:rsidRPr="00170844" w:rsidRDefault="00000000" w:rsidP="00734C83">
      <w:pPr>
        <w:numPr>
          <w:ilvl w:val="0"/>
          <w:numId w:val="1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18915CF8">
          <v:rect id="_x0000_i1033" style="width:0;height:1.5pt" o:hralign="center" o:hrstd="t" o:hr="t" fillcolor="#a0a0a0" stroked="f"/>
        </w:pict>
      </w:r>
    </w:p>
    <w:p w14:paraId="2C9D7613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הגורמים המטפלים המרכזיים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2FC77AA4" w14:textId="77777777" w:rsidR="00734C83" w:rsidRPr="00170844" w:rsidRDefault="00734C83" w:rsidP="00734C83">
      <w:pPr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שם: ____________________ תפקיד: ____________________ מוסד</w:t>
      </w:r>
      <w:r w:rsidRPr="00170844">
        <w:rPr>
          <w:rFonts w:ascii="Calibri" w:hAnsi="Calibri" w:cs="Calibri"/>
          <w:sz w:val="24"/>
          <w:szCs w:val="24"/>
        </w:rPr>
        <w:t xml:space="preserve">: ____________________ </w:t>
      </w:r>
    </w:p>
    <w:p w14:paraId="12B8A0D9" w14:textId="77777777" w:rsidR="00734C83" w:rsidRPr="00170844" w:rsidRDefault="00734C83" w:rsidP="00734C83">
      <w:pPr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שם: ____________________ תפקיד: ____________________ מוסד</w:t>
      </w:r>
      <w:r w:rsidRPr="00170844">
        <w:rPr>
          <w:rFonts w:ascii="Calibri" w:hAnsi="Calibri" w:cs="Calibri"/>
          <w:sz w:val="24"/>
          <w:szCs w:val="24"/>
        </w:rPr>
        <w:t xml:space="preserve">: ____________________ </w:t>
      </w:r>
    </w:p>
    <w:p w14:paraId="4FFF724F" w14:textId="77777777" w:rsidR="00734C83" w:rsidRPr="00170844" w:rsidRDefault="00734C83" w:rsidP="00734C83">
      <w:pPr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שם: ____________________ תפקיד: ____________________ מוסד</w:t>
      </w:r>
      <w:r w:rsidRPr="00170844">
        <w:rPr>
          <w:rFonts w:ascii="Calibri" w:hAnsi="Calibri" w:cs="Calibri"/>
          <w:sz w:val="24"/>
          <w:szCs w:val="24"/>
        </w:rPr>
        <w:t xml:space="preserve">: ____________________ </w:t>
      </w:r>
    </w:p>
    <w:p w14:paraId="15D1137F" w14:textId="77777777" w:rsidR="00734C83" w:rsidRPr="00170844" w:rsidRDefault="00734C83" w:rsidP="00734C83">
      <w:pPr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שם: ____________________ תפקיד: ____________________ מוסד</w:t>
      </w:r>
      <w:r w:rsidRPr="00170844">
        <w:rPr>
          <w:rFonts w:ascii="Calibri" w:hAnsi="Calibri" w:cs="Calibri"/>
          <w:sz w:val="24"/>
          <w:szCs w:val="24"/>
        </w:rPr>
        <w:t xml:space="preserve">: ____________________ </w:t>
      </w:r>
    </w:p>
    <w:p w14:paraId="58B56380" w14:textId="46BC1400" w:rsidR="00734C83" w:rsidRPr="00170844" w:rsidRDefault="00170844" w:rsidP="00170844">
      <w:pPr>
        <w:spacing w:line="360" w:lineRule="auto"/>
        <w:ind w:left="36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4.</w:t>
      </w:r>
      <w:r w:rsidR="00734C83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34C83" w:rsidRPr="00170844">
        <w:rPr>
          <w:rFonts w:ascii="Calibri" w:hAnsi="Calibri" w:cs="Calibri"/>
          <w:b/>
          <w:bCs/>
          <w:sz w:val="24"/>
          <w:szCs w:val="24"/>
          <w:rtl/>
        </w:rPr>
        <w:t>הטענה המרכזית בתיק בשלב זה</w:t>
      </w:r>
    </w:p>
    <w:p w14:paraId="41B71D3C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הכשל הרפואי הנטען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28E96AAE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21DEDA6E">
          <v:rect id="_x0000_i1035" style="width:0;height:1.5pt" o:hralign="center" o:hrstd="t" o:hr="t" fillcolor="#a0a0a0" stroked="f"/>
        </w:pict>
      </w:r>
    </w:p>
    <w:p w14:paraId="1DAE4D8F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7D6E6ACD">
          <v:rect id="_x0000_i1036" style="width:0;height:1.5pt" o:hralign="center" o:hrstd="t" o:hr="t" fillcolor="#a0a0a0" stroked="f"/>
        </w:pict>
      </w:r>
    </w:p>
    <w:p w14:paraId="42E23134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10042732">
          <v:rect id="_x0000_i1037" style="width:0;height:1.5pt" o:hralign="center" o:hrstd="t" o:hr="t" fillcolor="#a0a0a0" stroked="f"/>
        </w:pict>
      </w:r>
    </w:p>
    <w:p w14:paraId="7A8671F4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הנזק הנטען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12CE8438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0A607239">
          <v:rect id="_x0000_i1038" style="width:0;height:1.5pt" o:hralign="center" o:hrstd="t" o:hr="t" fillcolor="#a0a0a0" stroked="f"/>
        </w:pict>
      </w:r>
    </w:p>
    <w:p w14:paraId="17B32573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310AAC01">
          <v:rect id="_x0000_i1039" style="width:0;height:1.5pt" o:hralign="center" o:hrstd="t" o:hr="t" fillcolor="#a0a0a0" stroked="f"/>
        </w:pict>
      </w:r>
    </w:p>
    <w:p w14:paraId="4EB05CBB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שאלת הקשר הסיבתי המרכזית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5EE2555D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01757E28">
          <v:rect id="_x0000_i1040" style="width:0;height:1.5pt" o:hralign="center" o:hrstd="t" o:hr="t" fillcolor="#a0a0a0" stroked="f"/>
        </w:pict>
      </w:r>
    </w:p>
    <w:p w14:paraId="2BF1AC0D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13756534">
          <v:rect id="_x0000_i1041" style="width:0;height:1.5pt" o:hralign="center" o:hrstd="t" o:hr="t" fillcolor="#a0a0a0" stroked="f"/>
        </w:pict>
      </w:r>
    </w:p>
    <w:p w14:paraId="71622B56" w14:textId="77777777" w:rsidR="00734C83" w:rsidRPr="00170844" w:rsidRDefault="00734C83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תחום המומחיות הרפואית הנדרש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5E25806B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lastRenderedPageBreak/>
        <w:pict w14:anchorId="19B836DD">
          <v:rect id="_x0000_i1042" style="width:0;height:1.5pt" o:hralign="center" o:hrstd="t" o:hr="t" fillcolor="#a0a0a0" stroked="f"/>
        </w:pict>
      </w:r>
    </w:p>
    <w:p w14:paraId="5FBC8493" w14:textId="77777777" w:rsidR="00734C83" w:rsidRPr="00170844" w:rsidRDefault="00000000" w:rsidP="00734C83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B1D7964">
          <v:rect id="_x0000_i1043" style="width:0;height:1.5pt" o:hralign="center" o:hrstd="t" o:hr="t" fillcolor="#a0a0a0" stroked="f"/>
        </w:pict>
      </w:r>
    </w:p>
    <w:p w14:paraId="5E36F755" w14:textId="77777777" w:rsidR="00734C83" w:rsidRPr="00170844" w:rsidRDefault="00734C83" w:rsidP="00734C83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ב': טבלה כרונולוגית מרכזית</w:t>
      </w:r>
    </w:p>
    <w:p w14:paraId="7DBB6259" w14:textId="5217E9FD" w:rsidR="00734C83" w:rsidRPr="00170844" w:rsidRDefault="00170844" w:rsidP="00734C83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5.</w:t>
      </w:r>
      <w:r w:rsidR="00734C83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34C83" w:rsidRPr="00170844">
        <w:rPr>
          <w:rFonts w:ascii="Calibri" w:hAnsi="Calibri" w:cs="Calibri"/>
          <w:b/>
          <w:bCs/>
          <w:sz w:val="24"/>
          <w:szCs w:val="24"/>
          <w:rtl/>
        </w:rPr>
        <w:t>ציר זמן רפואי מפורט</w:t>
      </w:r>
    </w:p>
    <w:tbl>
      <w:tblPr>
        <w:bidiVisual/>
        <w:tblW w:w="57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3"/>
        <w:gridCol w:w="636"/>
        <w:gridCol w:w="523"/>
        <w:gridCol w:w="753"/>
        <w:gridCol w:w="741"/>
        <w:gridCol w:w="601"/>
        <w:gridCol w:w="688"/>
        <w:gridCol w:w="812"/>
        <w:gridCol w:w="731"/>
        <w:gridCol w:w="741"/>
        <w:gridCol w:w="861"/>
        <w:gridCol w:w="739"/>
      </w:tblGrid>
      <w:tr w:rsidR="006F4A76" w:rsidRPr="00170844" w14:paraId="7DFF58C7" w14:textId="77777777">
        <w:trPr>
          <w:trHeight w:val="751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837A3EA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מס'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99812B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תאריך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A12ADA1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שעה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99BC75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מקור המסמך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83B23E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מוסד / מחלקה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FDC4F5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גורם מטפל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1DBDBE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תלונות / סיבה לפנייה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3A8EE71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ממצאים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744E2A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בדיקות שבוצעו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8B722F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החלטה / טיפול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34C432F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נקודה משפטית / כשל אפשרי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5E42F81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מסמך חסר / הערה להמשך</w:t>
            </w:r>
          </w:p>
        </w:tc>
      </w:tr>
      <w:tr w:rsidR="006F4A76" w:rsidRPr="00170844" w14:paraId="63A5BB18" w14:textId="77777777">
        <w:trPr>
          <w:trHeight w:val="61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7FDC03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1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CC46DA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6B0624F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7B8503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4EAD7F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06C651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96E0F8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5E56532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30C015D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5411E44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D6FE444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5894E86E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F4A76" w:rsidRPr="00170844" w14:paraId="380FD877" w14:textId="77777777">
        <w:trPr>
          <w:trHeight w:val="61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807809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2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2DC8716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136F7E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4D08F5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017DF3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EDAF5F4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11A7B9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3004238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9D4ADF1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5F21C89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E196B74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03BFAC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F4A76" w:rsidRPr="00170844" w14:paraId="0D050A3A" w14:textId="77777777">
        <w:trPr>
          <w:trHeight w:val="61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52F02DF6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3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320235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2F791F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EA6E19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329D85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75D641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4D4875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859D48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93BEFEE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B70349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A9F128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3966DF5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F4A76" w:rsidRPr="00170844" w14:paraId="6F15E63B" w14:textId="77777777">
        <w:trPr>
          <w:trHeight w:val="61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5660BB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4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6DC519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D33974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F3E5A5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61C0775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C56DD2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B6F369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48D869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470F285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3C14C3D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03A9DBB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65D947A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F4A76" w:rsidRPr="00170844" w14:paraId="3E431D5F" w14:textId="77777777">
        <w:trPr>
          <w:trHeight w:val="61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362E647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5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CCFF20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084F27A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4756F66E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E38B81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0FA69C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1B8A5A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53B8A20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6D2CF22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7051EB66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11C09B5F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3" w:type="dxa"/>
              <w:left w:w="47" w:type="dxa"/>
              <w:bottom w:w="23" w:type="dxa"/>
              <w:right w:w="47" w:type="dxa"/>
            </w:tcMar>
            <w:vAlign w:val="center"/>
            <w:hideMark/>
          </w:tcPr>
          <w:p w14:paraId="251553F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83A39D9" w14:textId="77777777" w:rsidR="00734C83" w:rsidRPr="00170844" w:rsidRDefault="00734C83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311548EF" w14:textId="11DAE437" w:rsidR="006F4A76" w:rsidRPr="00170844" w:rsidRDefault="00170844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6.</w:t>
      </w:r>
      <w:r w:rsidR="006F4A76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F4A76" w:rsidRPr="00170844">
        <w:rPr>
          <w:rFonts w:ascii="Calibri" w:hAnsi="Calibri" w:cs="Calibri"/>
          <w:b/>
          <w:bCs/>
          <w:sz w:val="24"/>
          <w:szCs w:val="24"/>
          <w:rtl/>
        </w:rPr>
        <w:t>הנחיות למילוי העמודות בטבלה</w:t>
      </w:r>
    </w:p>
    <w:p w14:paraId="189BCB79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א. תאריך ושעה</w:t>
      </w:r>
    </w:p>
    <w:p w14:paraId="2BD9A1D9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לציין תאריך מלא, ושעה מדויקת ככל שהיא מופיעה במסמך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5722C0D8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בתיקי רשלנות רפואית, לשעה עשויה להיות משמעות קריטית, במיוחד בתיקים של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6B4D1574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חדר מיון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73CEE11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שבץ מוחי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785BD72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אירוע לבבי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0C18BE3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זיהום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C207CA0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לידה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559D507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lastRenderedPageBreak/>
        <w:t>מצוקה עוברית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24E2B49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דימום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BDF5CC4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ניתוח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2F6D5D2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טיפול נמרץ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275B4A1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איחור במתן אנטיביוטיקה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89F4813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איחור בביצוע הדמיה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19CD499" w14:textId="77777777" w:rsidR="006F4A76" w:rsidRPr="00170844" w:rsidRDefault="006F4A76" w:rsidP="006F4A76">
      <w:pPr>
        <w:numPr>
          <w:ilvl w:val="0"/>
          <w:numId w:val="2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איחור בהתייעצות מומחה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894C74D" w14:textId="7187ED6C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הערה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  <w:r w:rsidRPr="00170844">
        <w:rPr>
          <w:rFonts w:ascii="Calibri" w:hAnsi="Calibri" w:cs="Calibri"/>
          <w:sz w:val="24"/>
          <w:szCs w:val="24"/>
        </w:rPr>
        <w:t xml:space="preserve"> </w:t>
      </w:r>
      <w:r w:rsidRPr="00170844">
        <w:rPr>
          <w:rFonts w:ascii="Calibri" w:hAnsi="Calibri" w:cs="Calibri"/>
          <w:sz w:val="24"/>
          <w:szCs w:val="24"/>
          <w:rtl/>
        </w:rPr>
        <w:t>אם לא מופיעה שעה במסמך, יש לציין: “לא צוינה שעה</w:t>
      </w:r>
      <w:r w:rsidR="00170844">
        <w:rPr>
          <w:rFonts w:ascii="Calibri" w:hAnsi="Calibri" w:cs="Calibri" w:hint="cs"/>
          <w:sz w:val="24"/>
          <w:szCs w:val="24"/>
          <w:rtl/>
        </w:rPr>
        <w:t>"</w:t>
      </w:r>
    </w:p>
    <w:p w14:paraId="2D4A40B0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ב. מקור המסמך</w:t>
      </w:r>
    </w:p>
    <w:p w14:paraId="14A0598F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לציין את המסמך המדויק שעליו מבוססת השורה, למשל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66989093" w14:textId="06AC4153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סיכום ביקור רופא משפחה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05EF3823" w14:textId="1952AEA6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גיליון מיון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45495D4C" w14:textId="1402D134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סיכום אשפוז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2A8D0A7F" w14:textId="4B206286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דוח ניתוח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7FD87476" w14:textId="34709615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דוח הרדמה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2DF8DA44" w14:textId="5E3A7094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תוצאות בדיקת דם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3EDA1EDF" w14:textId="02FDCC84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פענוח</w:t>
      </w:r>
      <w:r w:rsidRPr="00170844">
        <w:rPr>
          <w:rFonts w:ascii="Calibri" w:hAnsi="Calibri" w:cs="Calibri"/>
          <w:sz w:val="24"/>
          <w:szCs w:val="24"/>
        </w:rPr>
        <w:t xml:space="preserve"> CT </w:t>
      </w:r>
      <w:r w:rsidRPr="00170844">
        <w:rPr>
          <w:rFonts w:ascii="Calibri" w:hAnsi="Calibri" w:cs="Calibri"/>
          <w:sz w:val="24"/>
          <w:szCs w:val="24"/>
          <w:rtl/>
        </w:rPr>
        <w:t>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50DF2561" w14:textId="5D9B82E6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ניטור עוברי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1BA9E84F" w14:textId="31F98C12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גיליון סיעוד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6041F205" w14:textId="4D7F6934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טופס הסכמה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5CEE830E" w14:textId="2BF3C17D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תלונת לקוח למוסד רפואי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452696BD" w14:textId="4152AAD5" w:rsidR="006F4A76" w:rsidRPr="00170844" w:rsidRDefault="006F4A76" w:rsidP="006F4A76">
      <w:pPr>
        <w:numPr>
          <w:ilvl w:val="0"/>
          <w:numId w:val="2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מענה המוסד הרפואי מיום</w:t>
      </w:r>
      <w:r w:rsidRPr="00170844">
        <w:rPr>
          <w:rFonts w:ascii="Calibri" w:hAnsi="Calibri" w:cs="Calibri"/>
          <w:sz w:val="24"/>
          <w:szCs w:val="24"/>
        </w:rPr>
        <w:t xml:space="preserve"> ______ </w:t>
      </w:r>
    </w:p>
    <w:p w14:paraId="7471A4A7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אין להסתפק בכתיבה כללית כמו “מסמך רפואי”. יש להפנות למסמך באופן שיאפשר לאתר אותו במהירות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49FFA7E7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lastRenderedPageBreak/>
        <w:t>ג. תלונות / סיבה לפנייה</w:t>
      </w:r>
    </w:p>
    <w:p w14:paraId="6FD92048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להעתיק או לתמצת במדויק את התלונות שנרשמו, למשל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77B8626A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כאבי ראש חריגים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7A46AE0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כאבים בחזה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9A502A4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חום וצמרמורות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A6343BD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כאבי בטן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D2A94BB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ירידה בתחושה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598B96D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חולשה בפלג גוף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F0E6F3B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דימום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7CDDBBD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ירידה בתנועות עובר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F73A910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קוצר נשימה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329CEFC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נפיחות וכאב לאחר ניתוח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5F68346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החמרה במצב כללי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D16D338" w14:textId="77777777" w:rsidR="006F4A76" w:rsidRPr="00170844" w:rsidRDefault="006F4A76" w:rsidP="006F4A76">
      <w:pPr>
        <w:numPr>
          <w:ilvl w:val="0"/>
          <w:numId w:val="23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תלונות חוזרות למרות טיפול קודם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FB1ED6C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חשוב לבדוק אם התלונות של הלקוח מופיעות ברשומה הרפואית. אם הלקוח טוען שהתלונן, אך הדבר לא נרשם, יש לציין זאת במפורש בעמודת ההערות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3A07B1C0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ד. ממצאים</w:t>
      </w:r>
    </w:p>
    <w:p w14:paraId="543AE3D2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לציין ממצאים קליניים או מעבדתיים רלוונטיים, כגון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7242DDA8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לחץ דם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A3E653A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דופק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6BE2AD4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87DC8CE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סטורציה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C8D4CBF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בדיקה גופנית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3C600EC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בדיקה נוירולוגית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E1E26CB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lastRenderedPageBreak/>
        <w:t>בדיקה בטנית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5C2F10C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בדיקה גינקולוגית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2A60EC9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ממצאי הדמיה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791FC0D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ממצאי מעבדה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67F600F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סימני זיהום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F94D10E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ממצא פתולוגי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B24C300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מוניטור עוברי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C59CAB0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סימני מצוקה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BC1AD29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תיעוד כאב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01CD4F6" w14:textId="77777777" w:rsidR="006F4A76" w:rsidRPr="00170844" w:rsidRDefault="006F4A76" w:rsidP="006F4A76">
      <w:pPr>
        <w:numPr>
          <w:ilvl w:val="0"/>
          <w:numId w:val="2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שינוי במצב הכרה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D22BDC1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אם הממצא תקין אך משמעותי להמשך הטיעון, יש לציינו. לעיתים דווקא “בדיקה תקינה” שתועדה באופן שטחי יכולה להיות נקודת מחלוקת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4534BAC5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ה. בדיקות שבוצעו</w:t>
      </w:r>
    </w:p>
    <w:p w14:paraId="12EDF288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לפרט את הבדיקות שבוצעו בפועל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4D7E1283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בדיקות דם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89913E3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בדיקת שתן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39CE5AD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ECG. </w:t>
      </w:r>
    </w:p>
    <w:p w14:paraId="5523DB37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צילום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B9D9DC0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CT. </w:t>
      </w:r>
    </w:p>
    <w:p w14:paraId="48B9C79C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MRI. </w:t>
      </w:r>
    </w:p>
    <w:p w14:paraId="1A2B84FD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אולטרסאונד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299A52C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ממוגרפיה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B62327F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ביופסיה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137FDBD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תרבית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C0E2011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lastRenderedPageBreak/>
        <w:t>ניטור עוברי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4F0EEF1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בדיקה פתולוגית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A0B40F4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בדיקת מומחה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CC7D3B1" w14:textId="77777777" w:rsidR="006F4A76" w:rsidRPr="00170844" w:rsidRDefault="006F4A76" w:rsidP="006F4A76">
      <w:pPr>
        <w:numPr>
          <w:ilvl w:val="0"/>
          <w:numId w:val="25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בדיקה חוזרת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910FB4D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לציין גם אם בדיקה הוזמנה אך לא בוצעה, בוטלה, נדחתה או בוצעה באיחור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2EDF616B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ו. החלטה / טיפול</w:t>
      </w:r>
    </w:p>
    <w:p w14:paraId="4AA8FF44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לציין את ההחלטה הרפואית שהתקבלה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5055B2C9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שחרור לבית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2B8B61F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אשפוז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32F625C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הפניה למיון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BDD2583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הפניה למומחה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DF4E501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המלצה למעקב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702486E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מתן תרופה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DA1818B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שינוי תרופה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7F3ACAD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ניתוח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A345A5E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טיפול שמרני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57B82BF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המתנה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E538E83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ביצוע בדיקה נוספת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68F091D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 ביצוע בדיקה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85D68FD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ייעוץ מומחה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2918861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החייאה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429BC3D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העברה למחלקה אחרת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027698C" w14:textId="77777777" w:rsidR="006F4A76" w:rsidRPr="00170844" w:rsidRDefault="006F4A76" w:rsidP="006F4A76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קביעת תור עתידי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61BCAD9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lastRenderedPageBreak/>
        <w:t>ז. נקודה משפטית / כשל אפשרי</w:t>
      </w:r>
    </w:p>
    <w:p w14:paraId="7341A156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בעמודה זו עורך הדין מתחיל לתרגם את החומר הרפואי לשפה משפטית. לדוגמה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37D75B3D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תלונות חוזרות ללא בירור מספק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BD4001C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היעדר הפניה לבדיקה מתבקשת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F1520EA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שחרור ממיון למרות ממצאים חריגים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89C9CAF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איחור בביצוע</w:t>
      </w:r>
      <w:r w:rsidRPr="00170844">
        <w:rPr>
          <w:rFonts w:ascii="Calibri" w:hAnsi="Calibri" w:cs="Calibri"/>
          <w:sz w:val="24"/>
          <w:szCs w:val="24"/>
        </w:rPr>
        <w:t xml:space="preserve"> CT. </w:t>
      </w:r>
    </w:p>
    <w:p w14:paraId="4B3399CD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איחור באבחון ממאירות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5A0181B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 התייחסות לתוצאת מעבדה חריגה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9C973FD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אי קבלת ייעוץ מומחה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07382E3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תיעוד חסר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A70E700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היעדר טופס הסכמה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85ACF1C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טופס הסכמה כללי מדי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EC81787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סתירה בין דוח ניתוח לבין סיכום אשפוז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D3B4BEA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פער בין גרסת הלקוח לבין הרשומה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6DC40D9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פער בין מועד תלונה למועד טיפול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AB0B3F4" w14:textId="77777777" w:rsidR="006F4A76" w:rsidRPr="00170844" w:rsidRDefault="006F4A76" w:rsidP="006F4A76">
      <w:pPr>
        <w:numPr>
          <w:ilvl w:val="0"/>
          <w:numId w:val="27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אפשרות לנזק ראייתי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41796DE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ח. מסמך חסר / הערה להמשך</w:t>
      </w:r>
    </w:p>
    <w:p w14:paraId="2803AE8C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לציין כל חוסר בחומר, למשל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304BF9EA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חסר דיסק</w:t>
      </w:r>
      <w:r w:rsidRPr="00170844">
        <w:rPr>
          <w:rFonts w:ascii="Calibri" w:hAnsi="Calibri" w:cs="Calibri"/>
          <w:sz w:val="24"/>
          <w:szCs w:val="24"/>
        </w:rPr>
        <w:t xml:space="preserve"> CT. </w:t>
      </w:r>
    </w:p>
    <w:p w14:paraId="6DBF63AA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חסר דוח הרדמה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25F72E8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חסר טופס הסכמה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2C81BC1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חסר גיליון סיעוד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1DD7D0D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חסר ניטור עוברי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9132F92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lastRenderedPageBreak/>
        <w:t>חסר דוח פתולוגיה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014C856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חסרות בדיקות מעבדה משעה מסוימת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28564BFB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לא התקבל תיק קופת חולים מלא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1ADB3A1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לא התקבל תיעוד מוקד טלפוני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FD0D9FD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לא התקבל דוח אירוע חריג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1A47A916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נדרש בירור מול מומחה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A2E733A" w14:textId="77777777" w:rsidR="006F4A76" w:rsidRPr="00170844" w:rsidRDefault="006F4A76" w:rsidP="006F4A76">
      <w:pPr>
        <w:numPr>
          <w:ilvl w:val="0"/>
          <w:numId w:val="2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נדרש תצהיר לקוח לגבי שיחה שלא תועדה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7E25838D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ג': טבלת פערים וחוסרים ברשומה הרפואית</w:t>
      </w:r>
    </w:p>
    <w:p w14:paraId="0034AA0B" w14:textId="1A7E5BE3" w:rsidR="006F4A76" w:rsidRPr="00170844" w:rsidRDefault="00170844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7.</w:t>
      </w:r>
      <w:r w:rsidR="006F4A76" w:rsidRPr="00170844">
        <w:rPr>
          <w:rFonts w:ascii="Calibri" w:hAnsi="Calibri" w:cs="Calibri"/>
          <w:b/>
          <w:bCs/>
          <w:sz w:val="24"/>
          <w:szCs w:val="24"/>
          <w:rtl/>
        </w:rPr>
        <w:t>מסמכים חסרים או חלקיים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38"/>
        <w:gridCol w:w="1174"/>
        <w:gridCol w:w="1700"/>
        <w:gridCol w:w="1559"/>
        <w:gridCol w:w="1420"/>
        <w:gridCol w:w="1695"/>
      </w:tblGrid>
      <w:tr w:rsidR="006F4A76" w:rsidRPr="00170844" w14:paraId="0F1687B8" w14:textId="77777777" w:rsidTr="006F4A76"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1D93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מס'</w:t>
            </w:r>
          </w:p>
        </w:tc>
        <w:tc>
          <w:tcPr>
            <w:tcW w:w="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27557E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המסמך החסר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07B14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הגוף שאמור להחזיק במסמך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29610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למה המסמך חשוב</w:t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7B96F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פעולה נדרשת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5B6AA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סטטוס</w:t>
            </w:r>
          </w:p>
        </w:tc>
      </w:tr>
      <w:tr w:rsidR="006F4A76" w:rsidRPr="00170844" w14:paraId="3D15E6FB" w14:textId="77777777" w:rsidTr="006F4A76"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61608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1</w:t>
            </w:r>
          </w:p>
        </w:tc>
        <w:tc>
          <w:tcPr>
            <w:tcW w:w="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C10E36" w14:textId="62620FAF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4AE824" w14:textId="17D1B038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B85B3D" w14:textId="44E171A5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90E271" w14:textId="0A2B9435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4BD423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פתוח / בוצע</w:t>
            </w:r>
          </w:p>
        </w:tc>
      </w:tr>
      <w:tr w:rsidR="006F4A76" w:rsidRPr="00170844" w14:paraId="0FC85F0A" w14:textId="77777777" w:rsidTr="006F4A76"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4B01B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2</w:t>
            </w:r>
          </w:p>
        </w:tc>
        <w:tc>
          <w:tcPr>
            <w:tcW w:w="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8E0E8B" w14:textId="2EBA84E4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D0B965" w14:textId="7C9657FD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653BCD" w14:textId="1F22294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B3CE5C" w14:textId="6700A761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0083A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פתוח / בוצע</w:t>
            </w:r>
          </w:p>
        </w:tc>
      </w:tr>
      <w:tr w:rsidR="006F4A76" w:rsidRPr="00170844" w14:paraId="49635575" w14:textId="77777777" w:rsidTr="006F4A76"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F2B84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3</w:t>
            </w:r>
          </w:p>
        </w:tc>
        <w:tc>
          <w:tcPr>
            <w:tcW w:w="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947E18" w14:textId="28672045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B633B0" w14:textId="00D28C90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E9C007" w14:textId="515D3BF8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78A543" w14:textId="4488DB98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68B13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פתוח / בוצע</w:t>
            </w:r>
          </w:p>
        </w:tc>
      </w:tr>
      <w:tr w:rsidR="006F4A76" w:rsidRPr="00170844" w14:paraId="6F2AF5A5" w14:textId="77777777" w:rsidTr="006F4A76"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D2587A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4</w:t>
            </w:r>
          </w:p>
        </w:tc>
        <w:tc>
          <w:tcPr>
            <w:tcW w:w="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98F42B" w14:textId="51DFC07C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DC0A23" w14:textId="125B412B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7DBC80" w14:textId="1B04631E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B567E6" w14:textId="174DB42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5F9D8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פתוח / בוצע</w:t>
            </w:r>
          </w:p>
        </w:tc>
      </w:tr>
      <w:tr w:rsidR="006F4A76" w:rsidRPr="00170844" w14:paraId="0E5B8C7B" w14:textId="77777777" w:rsidTr="006F4A76"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1E9E3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5</w:t>
            </w:r>
          </w:p>
        </w:tc>
        <w:tc>
          <w:tcPr>
            <w:tcW w:w="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A8CC7E" w14:textId="4F5AF29F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B9EB2C" w14:textId="5EE341AA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7FB1F4" w14:textId="5B8D82E4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DAB59C" w14:textId="0FE83D8A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75F59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פתוח / בוצע</w:t>
            </w:r>
          </w:p>
        </w:tc>
      </w:tr>
    </w:tbl>
    <w:p w14:paraId="64A29382" w14:textId="77777777" w:rsidR="006F4A76" w:rsidRPr="00170844" w:rsidRDefault="006F4A76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54A44386" w14:textId="2CEB467E" w:rsidR="006F4A76" w:rsidRPr="00170844" w:rsidRDefault="00170844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8.</w:t>
      </w:r>
      <w:r w:rsidR="006F4A76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F4A76" w:rsidRPr="00170844">
        <w:rPr>
          <w:rFonts w:ascii="Calibri" w:hAnsi="Calibri" w:cs="Calibri"/>
          <w:b/>
          <w:bCs/>
          <w:sz w:val="24"/>
          <w:szCs w:val="24"/>
          <w:rtl/>
        </w:rPr>
        <w:t>פערים בין גרסת הלקוח לבין הרשומה הרפואית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9"/>
        <w:gridCol w:w="1432"/>
        <w:gridCol w:w="1135"/>
        <w:gridCol w:w="2390"/>
        <w:gridCol w:w="1356"/>
        <w:gridCol w:w="1354"/>
      </w:tblGrid>
      <w:tr w:rsidR="006F4A76" w:rsidRPr="00170844" w14:paraId="0C94E519" w14:textId="77777777" w:rsidTr="006F4A76"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84463B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מס'</w:t>
            </w:r>
          </w:p>
        </w:tc>
        <w:tc>
          <w:tcPr>
            <w:tcW w:w="8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872172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גרסת הלקוח</w:t>
            </w:r>
          </w:p>
        </w:tc>
        <w:tc>
          <w:tcPr>
            <w:tcW w:w="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1AEE5A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מה מופיע ברשומה</w:t>
            </w: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36C7AA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סוג הפער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969DD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משמעות אפשרית</w:t>
            </w:r>
          </w:p>
        </w:tc>
        <w:tc>
          <w:tcPr>
            <w:tcW w:w="8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32668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פעולה נדרשת</w:t>
            </w:r>
          </w:p>
        </w:tc>
      </w:tr>
      <w:tr w:rsidR="006F4A76" w:rsidRPr="00170844" w14:paraId="3A91A0B4" w14:textId="77777777" w:rsidTr="006F4A76"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25BA90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1</w:t>
            </w:r>
          </w:p>
        </w:tc>
        <w:tc>
          <w:tcPr>
            <w:tcW w:w="8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72EEEC" w14:textId="4137F224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448797" w14:textId="3693051D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1253A5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חסר / סתירה / אי דיוק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1FA5B9" w14:textId="1E077BF0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25A0AC" w14:textId="1C7DB7F9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6F4A76" w:rsidRPr="00170844" w14:paraId="61885B09" w14:textId="77777777" w:rsidTr="006F4A76"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EF865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8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1C472F" w14:textId="36A9F066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E39FBA" w14:textId="1A51294B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73919E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חסר / סתירה / אי דיוק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A61539" w14:textId="16BE1DE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88CF5F" w14:textId="202A6DAC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6F4A76" w:rsidRPr="00170844" w14:paraId="37C79974" w14:textId="77777777" w:rsidTr="006F4A76"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194076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3</w:t>
            </w:r>
          </w:p>
        </w:tc>
        <w:tc>
          <w:tcPr>
            <w:tcW w:w="8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CAC0B1" w14:textId="0FE93135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4F0744" w14:textId="30783DD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D681AF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חסר / סתירה / אי דיוק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3A0971" w14:textId="5CC3720F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88F910" w14:textId="168DE629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6F4A76" w:rsidRPr="00170844" w14:paraId="1B25D78A" w14:textId="77777777" w:rsidTr="006F4A76"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56CB4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4</w:t>
            </w:r>
          </w:p>
        </w:tc>
        <w:tc>
          <w:tcPr>
            <w:tcW w:w="8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C188AF" w14:textId="3944B919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A58167" w14:textId="0011786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258D6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חסר / סתירה / אי דיוק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F6CC82" w14:textId="5C9D9768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1044A2" w14:textId="50FB8802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</w:tbl>
    <w:p w14:paraId="11924BD1" w14:textId="77777777" w:rsidR="006F4A76" w:rsidRPr="00170844" w:rsidRDefault="006F4A76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3053858D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דוגמאות לפערים שיש לתעד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0F3744A6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הלקוח טוען שהתלונן על כאב חריג, אך הדבר לא נרשם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6514049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הלקוח טוען שלא קיבל הסבר על הסיכון, אך קיים טופס הסכמה חתום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61C2244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ברשומה נכתב “הוסבר למטופל”, אך אין פירוט של ההסבר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005B33D8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קיימת הפניה לבדיקה, אך אין תוצאה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5E08E3B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תועדה בדיקה תקינה, אך לא ברור מי ביצע אותה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52BD4015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נרשמה החלטה על מעקב, אך אין תיעוד למעקב בפועל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415034E7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קיימת סתירה בין סיכום אשפוז לבין גיליון סיעוד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3D0A6280" w14:textId="77777777" w:rsidR="006F4A76" w:rsidRPr="00170844" w:rsidRDefault="006F4A76" w:rsidP="006F4A76">
      <w:pPr>
        <w:numPr>
          <w:ilvl w:val="0"/>
          <w:numId w:val="2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קיימת סתירה בין דוח ניתוח לבין התיעוד לאחר הניתוח</w:t>
      </w:r>
      <w:r w:rsidRPr="00170844">
        <w:rPr>
          <w:rFonts w:ascii="Calibri" w:hAnsi="Calibri" w:cs="Calibri"/>
          <w:sz w:val="24"/>
          <w:szCs w:val="24"/>
        </w:rPr>
        <w:t xml:space="preserve">. </w:t>
      </w:r>
    </w:p>
    <w:p w14:paraId="6D340C5A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ד': טבלת נקודות כשל אפשריות</w:t>
      </w:r>
    </w:p>
    <w:p w14:paraId="00CAC8A4" w14:textId="74E077AF" w:rsidR="006F4A76" w:rsidRPr="00170844" w:rsidRDefault="00170844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9.</w:t>
      </w:r>
      <w:r w:rsidR="006F4A76" w:rsidRPr="00170844">
        <w:rPr>
          <w:rFonts w:ascii="Calibri" w:hAnsi="Calibri" w:cs="Calibri"/>
          <w:b/>
          <w:bCs/>
          <w:sz w:val="24"/>
          <w:szCs w:val="24"/>
          <w:rtl/>
        </w:rPr>
        <w:t>מיפוי הכשלים המרכזיים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3"/>
        <w:gridCol w:w="1142"/>
        <w:gridCol w:w="1086"/>
        <w:gridCol w:w="1115"/>
        <w:gridCol w:w="1115"/>
        <w:gridCol w:w="1115"/>
        <w:gridCol w:w="1115"/>
        <w:gridCol w:w="995"/>
      </w:tblGrid>
      <w:tr w:rsidR="006F4A76" w:rsidRPr="00170844" w14:paraId="38195E7A" w14:textId="77777777" w:rsidTr="006F4A76">
        <w:trPr>
          <w:trHeight w:val="1371"/>
        </w:trPr>
        <w:tc>
          <w:tcPr>
            <w:tcW w:w="1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7A431E7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מס'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7BF56AD6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נקודת הכשל האפשרית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1110943F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תאריך / שלב בטיפול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4413FC25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מסמך תומך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4DBCE751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מה היה צריך להיעשות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6302DA0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מה נעשה בפועל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7F7322F1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נזק אפשרי שנגרם</w:t>
            </w: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7F108709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דרוש מומחה?</w:t>
            </w:r>
          </w:p>
        </w:tc>
      </w:tr>
      <w:tr w:rsidR="006F4A76" w:rsidRPr="00170844" w14:paraId="6F327E80" w14:textId="77777777" w:rsidTr="006F4A76">
        <w:trPr>
          <w:trHeight w:val="1371"/>
        </w:trPr>
        <w:tc>
          <w:tcPr>
            <w:tcW w:w="1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404A520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1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7E3A8D7E" w14:textId="278390F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275313A2" w14:textId="518CF44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3925073E" w14:textId="075B3856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5C93A3BF" w14:textId="584C6F6B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26FDC881" w14:textId="3CA67111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7101C8D7" w14:textId="5883357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6C82C0F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  <w:tr w:rsidR="006F4A76" w:rsidRPr="00170844" w14:paraId="41AA1306" w14:textId="77777777" w:rsidTr="006F4A76">
        <w:trPr>
          <w:trHeight w:val="1371"/>
        </w:trPr>
        <w:tc>
          <w:tcPr>
            <w:tcW w:w="1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7F2BF78C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54C4AA39" w14:textId="154B2738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17C329FF" w14:textId="3AB0376D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352ED495" w14:textId="42C92C2B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609E33C4" w14:textId="45ED7C5F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3034C5AA" w14:textId="5E24D432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738FCDF7" w14:textId="7D5C6F40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6EDD7A4F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  <w:tr w:rsidR="006F4A76" w:rsidRPr="00170844" w14:paraId="56522072" w14:textId="77777777" w:rsidTr="006F4A76">
        <w:trPr>
          <w:trHeight w:val="1371"/>
        </w:trPr>
        <w:tc>
          <w:tcPr>
            <w:tcW w:w="1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34A89D6E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3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43AC4D0B" w14:textId="78F186F2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44146ECB" w14:textId="429C157F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5EEB4CBE" w14:textId="29C6970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03EBFD8D" w14:textId="264B1738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0F6ACC9D" w14:textId="5FE9C58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0F3853F7" w14:textId="7F2C41EB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7EF9F5A8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  <w:tr w:rsidR="006F4A76" w:rsidRPr="00170844" w14:paraId="7AF4C67F" w14:textId="77777777" w:rsidTr="006F4A76">
        <w:trPr>
          <w:trHeight w:val="1371"/>
        </w:trPr>
        <w:tc>
          <w:tcPr>
            <w:tcW w:w="1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27B39D57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4</w:t>
            </w: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30A7E9F9" w14:textId="7BA29236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34C7C75B" w14:textId="3185F8B2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6F37B5FD" w14:textId="2305D340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474D9323" w14:textId="3C15951A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061272AC" w14:textId="0840E172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</w:tcPr>
          <w:p w14:paraId="0CC5D281" w14:textId="64D2DBA3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9" w:type="dxa"/>
              <w:left w:w="137" w:type="dxa"/>
              <w:bottom w:w="69" w:type="dxa"/>
              <w:right w:w="137" w:type="dxa"/>
            </w:tcMar>
            <w:vAlign w:val="center"/>
            <w:hideMark/>
          </w:tcPr>
          <w:p w14:paraId="1C29642D" w14:textId="77777777" w:rsidR="006F4A76" w:rsidRPr="00170844" w:rsidRDefault="006F4A76" w:rsidP="006F4A76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</w:tbl>
    <w:p w14:paraId="35B9FD91" w14:textId="77777777" w:rsidR="006F4A76" w:rsidRPr="00170844" w:rsidRDefault="006F4A76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2AD1C9CC" w14:textId="038AD845" w:rsidR="006F4A76" w:rsidRPr="00170844" w:rsidRDefault="00170844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10.</w:t>
      </w:r>
      <w:r w:rsidR="006F4A76" w:rsidRPr="00170844">
        <w:rPr>
          <w:rFonts w:ascii="Calibri" w:hAnsi="Calibri" w:cs="Calibri"/>
          <w:b/>
          <w:bCs/>
          <w:sz w:val="24"/>
          <w:szCs w:val="24"/>
          <w:rtl/>
        </w:rPr>
        <w:t>סוגי כשלים שיש לבחון</w:t>
      </w:r>
    </w:p>
    <w:p w14:paraId="4D3765B5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כשלים באבחון</w:t>
      </w:r>
    </w:p>
    <w:p w14:paraId="6145BF59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איחור באבחון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אבחון שגוי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ביצוע בדיקות נדרשות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פענוח שגוי של בדיקה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התייחסות לממצא חריג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הפניה למומחה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הפניה לחדר מיון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מעקב רפואי לא מספק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4BCA9711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כשלים בטיפול</w:t>
      </w:r>
    </w:p>
    <w:p w14:paraId="361249EF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טיפול שגוי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טיפול מאוחר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טיפול תרופתי שגוי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מינון שגוי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טיפול בממצא ידוע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מניעת סיבוך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sz w:val="24"/>
          <w:szCs w:val="24"/>
        </w:rPr>
        <w:lastRenderedPageBreak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זיהוי החמרה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שחרור מוקדם מדי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76AB18BB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כשלים בניתוח או פעולה פולשנית</w:t>
      </w:r>
    </w:p>
    <w:p w14:paraId="1CE0C601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הכנה מתאימה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ביצוע פעולה לא מתאימה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פגיעה במהלך ניתוח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מעקב לאחר ניתוח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איחור בזיהוי סיבוך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דוח ניתוח מספק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דוח הרדמה מספק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הסכמה מדעת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7618E8CE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כשלים בהיריון ולידה</w:t>
      </w:r>
    </w:p>
    <w:p w14:paraId="34A81BE0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מעקב היריון חסר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ביצוע בדיקות סקר או סקירה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הפניה לייעוץ גנטי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זיהוי מצוקה עוברית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התייחסות לירידה בתנועות עובר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איחור בביצוע ניתוח קיסרי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ניטור עוברי חסר או לא מפוענח כראוי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רשלנות בטיפול ביילוד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30422FBA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כשלים בהסכמה מדעת</w:t>
      </w:r>
    </w:p>
    <w:p w14:paraId="762DB3C1" w14:textId="77777777" w:rsidR="006F4A76" w:rsidRPr="00170844" w:rsidRDefault="006F4A76" w:rsidP="006F4A76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אין טופס הסכמה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טופס ההסכמה כללי מדי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אין פירוט סיכונים מהותיים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אין תיעוד חלופות טיפוליות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ההסבר ניתן סמוך מדי לטיפול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המטופל לא הבין את ההסבר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ההסבר לא ניתן בשפת המטופל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הופעל לחץ לקבלת הסכמה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468C7A5D" w14:textId="77777777" w:rsidR="006F4A76" w:rsidRPr="00170844" w:rsidRDefault="006F4A76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lastRenderedPageBreak/>
        <w:t>חלק ה': טבלת התפתחות הנזק</w:t>
      </w:r>
    </w:p>
    <w:p w14:paraId="163F0ED0" w14:textId="781B41A8" w:rsidR="006F4A76" w:rsidRPr="00170844" w:rsidRDefault="00170844" w:rsidP="006F4A7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11.</w:t>
      </w:r>
      <w:r w:rsidR="006F4A76" w:rsidRPr="00170844">
        <w:rPr>
          <w:rFonts w:ascii="Calibri" w:hAnsi="Calibri" w:cs="Calibri"/>
          <w:b/>
          <w:bCs/>
          <w:sz w:val="24"/>
          <w:szCs w:val="24"/>
          <w:rtl/>
        </w:rPr>
        <w:t>ציר זמן של הנזק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45"/>
        <w:gridCol w:w="1076"/>
        <w:gridCol w:w="1233"/>
        <w:gridCol w:w="1233"/>
        <w:gridCol w:w="1233"/>
        <w:gridCol w:w="1233"/>
        <w:gridCol w:w="1233"/>
      </w:tblGrid>
      <w:tr w:rsidR="009072D0" w:rsidRPr="00170844" w14:paraId="0A992131" w14:textId="77777777" w:rsidTr="009072D0">
        <w:trPr>
          <w:trHeight w:val="1008"/>
        </w:trPr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356BB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מס'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71D1D9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תאריך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8C5C88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תיאור הנזק / התסמין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C69A0E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מקור התיעוד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11045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טיפול שניתן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DF939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השפעה תפקודית</w:t>
            </w: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2D942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הערה משפטית</w:t>
            </w:r>
          </w:p>
        </w:tc>
      </w:tr>
      <w:tr w:rsidR="009072D0" w:rsidRPr="00170844" w14:paraId="1E0C686A" w14:textId="77777777" w:rsidTr="009072D0">
        <w:trPr>
          <w:trHeight w:val="1008"/>
        </w:trPr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B0EC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1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937236" w14:textId="73C6FB8C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91741C" w14:textId="2E1842CA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201EA1" w14:textId="2E131BA5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43D2C3" w14:textId="0DC0874C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F97F99" w14:textId="7740D88D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A0D4B0" w14:textId="0FB393FC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6187498A" w14:textId="77777777" w:rsidTr="009072D0">
        <w:trPr>
          <w:trHeight w:val="1008"/>
        </w:trPr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E6360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2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0754E9" w14:textId="6E884BEC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512BDD" w14:textId="695B4C3A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0C8020" w14:textId="786582E4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9C0001" w14:textId="00B9F12A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B8D891" w14:textId="1461A314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5900FA" w14:textId="33AD2498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55C139CE" w14:textId="77777777" w:rsidTr="009072D0">
        <w:trPr>
          <w:trHeight w:val="1008"/>
        </w:trPr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1D215B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3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955AF3" w14:textId="7F20418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CF13A4" w14:textId="6CF49C6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313B9D" w14:textId="19264A14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C8E959" w14:textId="3889CA65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ACEA28" w14:textId="042C74C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9FA672" w14:textId="7DD58A6D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047C4216" w14:textId="77777777" w:rsidTr="009072D0">
        <w:trPr>
          <w:trHeight w:val="1008"/>
        </w:trPr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D37E3B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4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9E9AEF" w14:textId="7FC6C084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AACC9D" w14:textId="44D6CEC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78A4BD" w14:textId="772E433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54AA52" w14:textId="66B2DF5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16E675" w14:textId="5C2A8811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93C1BE" w14:textId="137DCCE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3D9B6A73" w14:textId="77777777" w:rsidTr="009072D0">
        <w:trPr>
          <w:trHeight w:val="1008"/>
        </w:trPr>
        <w:tc>
          <w:tcPr>
            <w:tcW w:w="6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FFFFA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5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FEAFA1" w14:textId="27827D3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A48994" w14:textId="0021B0A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3EE7A8" w14:textId="31E02CC1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49D94C" w14:textId="427F8A0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21F41A" w14:textId="1F2DFE3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7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9E6BD4" w14:textId="06D47235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</w:tbl>
    <w:p w14:paraId="19AB673E" w14:textId="77777777" w:rsidR="006F4A76" w:rsidRPr="00170844" w:rsidRDefault="006F4A76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2B531C8E" w14:textId="6BB11192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12.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שאלות שיש לברר לגבי הנזק</w:t>
      </w:r>
    </w:p>
    <w:p w14:paraId="2E7B45DC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מתי הופיע הנזק לראשונה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הנזק הופיע מיד לאחר הטיפול או בהדרגה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הנזק תועד בזמן אמת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קיימת אבחנה ברורה לנזק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הנזק זמני או קבוע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הנזק הוחמר עם הזמן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נדרש ניתוח מתקן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נדרש טיפול שיקומי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קיימת נכות רפואית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sz w:val="24"/>
          <w:szCs w:val="24"/>
        </w:rPr>
        <w:lastRenderedPageBreak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קיימת נכות תפקודית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יש קביעת ביטוח לאומי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קיימת פגיעה בעבודה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קיימת פגיעה בתפקוד בבית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קיימת פגיעה נפשית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קיימות הוצאות רפואיות</w:t>
      </w:r>
      <w:r w:rsidRPr="00170844">
        <w:rPr>
          <w:rFonts w:ascii="Calibri" w:hAnsi="Calibri" w:cs="Calibri"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האם יש צורך בטיפולים עתידיים</w:t>
      </w:r>
      <w:r w:rsidRPr="00170844">
        <w:rPr>
          <w:rFonts w:ascii="Calibri" w:hAnsi="Calibri" w:cs="Calibri"/>
          <w:sz w:val="24"/>
          <w:szCs w:val="24"/>
        </w:rPr>
        <w:t>?</w:t>
      </w:r>
    </w:p>
    <w:p w14:paraId="40590980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ו': טבלת קשר סיבתי</w:t>
      </w:r>
    </w:p>
    <w:p w14:paraId="32CE4240" w14:textId="0DB75A01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  <w:rtl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13.</w:t>
      </w:r>
      <w:r w:rsidR="009072D0" w:rsidRPr="0017084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ניתוח ראשוני של קשר סיבתי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9"/>
        <w:gridCol w:w="1700"/>
        <w:gridCol w:w="1515"/>
        <w:gridCol w:w="1742"/>
      </w:tblGrid>
      <w:tr w:rsidR="009072D0" w:rsidRPr="00170844" w14:paraId="5D8F42D3" w14:textId="77777777" w:rsidTr="009072D0">
        <w:trPr>
          <w:trHeight w:val="449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0D1EDF8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שאלה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74712B68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תשובה ראשונית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349B22E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מסמך תומך</w:t>
            </w: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3E97B889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נדרש בירור מומחה</w:t>
            </w:r>
          </w:p>
        </w:tc>
      </w:tr>
      <w:tr w:rsidR="009072D0" w:rsidRPr="00170844" w14:paraId="366D0012" w14:textId="77777777" w:rsidTr="009072D0">
        <w:trPr>
          <w:trHeight w:val="449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5C03776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מה הכשל הנטען?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C09D4EA" w14:textId="330BC46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7039C496" w14:textId="496B439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73379571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55CD00A1" w14:textId="77777777" w:rsidTr="009072D0">
        <w:trPr>
          <w:trHeight w:val="449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0EA87B4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מה הנזק שנגרם?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708ED465" w14:textId="26F9009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327712F7" w14:textId="657A7C2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1D1F5357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5F021BCC" w14:textId="77777777" w:rsidTr="009072D0">
        <w:trPr>
          <w:trHeight w:val="449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349DFA07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מתי הופיע הנזק?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2B8DBAB5" w14:textId="275A8AD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77407543" w14:textId="39986B5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7EDF7E6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343DE8F1" w14:textId="77777777" w:rsidTr="009072D0">
        <w:trPr>
          <w:trHeight w:val="786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6EF15938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האם הנזק היה ניתן למניעה?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3BF899B4" w14:textId="6A9C778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4B2D58A5" w14:textId="578D810B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25AE8C0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1B976F3E" w14:textId="77777777" w:rsidTr="009072D0">
        <w:trPr>
          <w:trHeight w:val="786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461E329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איזו פעולה רפואית הייתה צריכה להתבצע?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F87271E" w14:textId="46B8AFF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4EF46B16" w14:textId="0FA1A161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11BD05E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75012195" w14:textId="77777777" w:rsidTr="009072D0">
        <w:trPr>
          <w:trHeight w:val="786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1B93639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האם פעולה זו הייתה משנה את התוצאה?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0601E9A" w14:textId="60C1B2C5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282BAC3" w14:textId="3643C3F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6C4382E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33E7C526" w14:textId="77777777" w:rsidTr="009072D0">
        <w:trPr>
          <w:trHeight w:val="786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4772371B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האם קיימים גורמי רקע חלופיים לנזק?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3B8E8E5" w14:textId="0C8F302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67CB43C0" w14:textId="01F419D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7BF2FD2E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7BBE8952" w14:textId="77777777" w:rsidTr="009072D0">
        <w:trPr>
          <w:trHeight w:val="786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5D830AF6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האם קיימת החמרה של מצב קודם?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7485623" w14:textId="7A4B5E0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7D1D3D3A" w14:textId="6C364D9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65C2C2F8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1BF46974" w14:textId="77777777" w:rsidTr="009072D0">
        <w:trPr>
          <w:trHeight w:val="1123"/>
        </w:trPr>
        <w:tc>
          <w:tcPr>
            <w:tcW w:w="2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57A6F7D6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lastRenderedPageBreak/>
              <w:t>האם קיימת אפשרות שהנזק היה מתרחש גם ללא הכשל?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3B7EC00F" w14:textId="46E2C558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</w:tcPr>
          <w:p w14:paraId="089AC7D5" w14:textId="4ACD73DD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12" w:type="dxa"/>
              <w:bottom w:w="56" w:type="dxa"/>
              <w:right w:w="112" w:type="dxa"/>
            </w:tcMar>
            <w:vAlign w:val="center"/>
            <w:hideMark/>
          </w:tcPr>
          <w:p w14:paraId="34F0FBB0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כן / לא</w:t>
            </w:r>
          </w:p>
        </w:tc>
      </w:tr>
    </w:tbl>
    <w:p w14:paraId="29F1BB6B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  <w:rtl/>
        </w:rPr>
      </w:pPr>
    </w:p>
    <w:p w14:paraId="4A7760A7" w14:textId="22FF6D21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14.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נקודות שמחלישות קשר סיבתי</w:t>
      </w:r>
    </w:p>
    <w:p w14:paraId="60C3C29A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יש לסמן אם רלוונטי</w:t>
      </w:r>
      <w:r w:rsidRPr="00170844">
        <w:rPr>
          <w:rFonts w:ascii="Calibri" w:hAnsi="Calibri" w:cs="Calibri"/>
          <w:sz w:val="24"/>
          <w:szCs w:val="24"/>
        </w:rPr>
        <w:t>:</w:t>
      </w:r>
    </w:p>
    <w:p w14:paraId="510D8947" w14:textId="72DF8C4F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מחלה בסיסית קשה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גורמי סיכון משמעותיים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מהלך טבעי של מחלה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סיבוך מוכר גם בטיפול תקין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תיעוד לנזק בזמן אמת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פער זמנים גדול בין הטיפול לנזק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טיפול במוסד אחר לאחר האירוע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אי שיתוף פעולה של המטופל עם המלצות רפואיות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סירוב המטופל לבדיקה או טיפול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היעדר בדיקה שמוכיחה את הנזק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חוות דעת קודמת שלילית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אחר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</w:p>
    <w:p w14:paraId="47E453D1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ז': טבלת עדים ותיעוד חיצוני</w:t>
      </w:r>
    </w:p>
    <w:p w14:paraId="1D70552A" w14:textId="4F204911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15.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עדים רלוונטיים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4"/>
        <w:gridCol w:w="992"/>
        <w:gridCol w:w="1419"/>
        <w:gridCol w:w="1984"/>
        <w:gridCol w:w="852"/>
        <w:gridCol w:w="2405"/>
      </w:tblGrid>
      <w:tr w:rsidR="009072D0" w:rsidRPr="00170844" w14:paraId="451947CF" w14:textId="77777777" w:rsidTr="009072D0"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59270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מס'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3BAC4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שם העד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4C42F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קרבה ללקוח</w:t>
            </w: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B188D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מה הוא יכול להעיד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AB5A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טלפון</w:t>
            </w:r>
          </w:p>
        </w:tc>
        <w:tc>
          <w:tcPr>
            <w:tcW w:w="1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76DD6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האם יש צורך בתצהיר</w:t>
            </w:r>
          </w:p>
        </w:tc>
      </w:tr>
      <w:tr w:rsidR="009072D0" w:rsidRPr="00170844" w14:paraId="3E743B80" w14:textId="77777777" w:rsidTr="009072D0"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E4A64A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1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CC59C5" w14:textId="666D674E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CC231" w14:textId="25667398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D2B3A8" w14:textId="1054EF21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431669" w14:textId="63BACCF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BFA6F0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5CCE90C2" w14:textId="77777777" w:rsidTr="009072D0"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1B701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A742D3" w14:textId="739BE24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BB5BCB" w14:textId="26FDD9DE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BD24A2" w14:textId="26FF30B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3322EF" w14:textId="0E211A6B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CFFAA0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17F9859B" w14:textId="77777777" w:rsidTr="009072D0"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944B00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3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0E27C1" w14:textId="333BE3E1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17C831" w14:textId="03E9966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67D8AC" w14:textId="4609E02A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EFF2EF" w14:textId="3E43B1D4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479A5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  <w:tr w:rsidR="009072D0" w:rsidRPr="00170844" w14:paraId="6B2CEBF9" w14:textId="77777777" w:rsidTr="009072D0"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87380A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lastRenderedPageBreak/>
              <w:t>4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7DC255" w14:textId="1E8EE88A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950388" w14:textId="49495D5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B54B47" w14:textId="332FBBEE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15B896" w14:textId="1BA20F4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572B8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</w:tr>
    </w:tbl>
    <w:p w14:paraId="089C54EB" w14:textId="77777777" w:rsidR="009072D0" w:rsidRPr="00170844" w:rsidRDefault="009072D0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33D15445" w14:textId="6F4D7434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16.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תיעוד חיצוני שאינו רשומה רפואית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71"/>
        <w:gridCol w:w="2071"/>
        <w:gridCol w:w="2072"/>
        <w:gridCol w:w="2072"/>
      </w:tblGrid>
      <w:tr w:rsidR="009072D0" w:rsidRPr="00170844" w14:paraId="470C3FF3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3DA0873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סוג התיעוד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526FD84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קיים?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27C884A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מה כולל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52955C8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פעולה נדרשת</w:t>
            </w:r>
          </w:p>
        </w:tc>
      </w:tr>
      <w:tr w:rsidR="009072D0" w:rsidRPr="00170844" w14:paraId="3BE2B1A8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3BFE25FE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 xml:space="preserve">הודעות </w:t>
            </w:r>
            <w:r w:rsidRPr="00170844">
              <w:rPr>
                <w:rFonts w:ascii="Calibri" w:hAnsi="Calibri" w:cs="Calibri"/>
                <w:sz w:val="24"/>
                <w:szCs w:val="24"/>
              </w:rPr>
              <w:t>WhatsApp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20045D8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62843511" w14:textId="38C193D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04F4BC26" w14:textId="35D49E1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7CCC5F83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02C6482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 xml:space="preserve">הודעות </w:t>
            </w:r>
            <w:r w:rsidRPr="00170844">
              <w:rPr>
                <w:rFonts w:ascii="Calibri" w:hAnsi="Calibri" w:cs="Calibri"/>
                <w:sz w:val="24"/>
                <w:szCs w:val="24"/>
              </w:rPr>
              <w:t>SMS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0BCBF7D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2AF08306" w14:textId="5E60DA6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67DF4E51" w14:textId="7551CE3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108321D9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4779244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דוא"ל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0D71325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4AA46A07" w14:textId="77F42F1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20845A26" w14:textId="44A7E475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67143C78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11B64499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הקלטות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18724EFE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744D1C98" w14:textId="4BAC10A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4D4EE782" w14:textId="6DBECC2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7389353B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0E60A40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תמונות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2C828C79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2753BA34" w14:textId="72E9C38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521B11DD" w14:textId="2307879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25CBBE9C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71CC127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סרטונים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3CEE4191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1B5630C5" w14:textId="119C2F82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5499A7EB" w14:textId="0CFE44A5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28AD3801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145C3127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יומן כאבים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2FD66DC6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503E1F25" w14:textId="6FA18C54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7A3D9C97" w14:textId="2FD73F3B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0E9A6DDE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184A4E9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תלונה למוסד רפואי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75B6A51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7AE93FB2" w14:textId="1B3BCD6D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613D7ABC" w14:textId="239160D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099B0C47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5575A2E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מענה לפניית ציבור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1CF68BA6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39582716" w14:textId="430D58BC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05E05149" w14:textId="60449B7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1D8D7DFA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1C32C07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מסמכי ביטוח לאומי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620E18FA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51E10BCE" w14:textId="34D9D2B6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418EC7A3" w14:textId="7211EDB9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  <w:tr w:rsidR="009072D0" w:rsidRPr="00170844" w14:paraId="3924690A" w14:textId="77777777" w:rsidTr="009072D0">
        <w:trPr>
          <w:trHeight w:val="57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5826976A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מסמכי חברת ביטוח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  <w:hideMark/>
          </w:tcPr>
          <w:p w14:paraId="5B8BB52B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  <w:r w:rsidRPr="00170844">
              <w:rPr>
                <w:rFonts w:ascii="Calibri" w:hAnsi="Calibri" w:cs="Calibri"/>
                <w:sz w:val="24"/>
                <w:szCs w:val="24"/>
                <w:rtl/>
              </w:rPr>
              <w:t>כן / לא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19B20F89" w14:textId="67A5CDBF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143" w:type="dxa"/>
              <w:bottom w:w="71" w:type="dxa"/>
              <w:right w:w="143" w:type="dxa"/>
            </w:tcMar>
            <w:vAlign w:val="center"/>
          </w:tcPr>
          <w:p w14:paraId="5F0AB73C" w14:textId="23755760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</w:tbl>
    <w:p w14:paraId="40411939" w14:textId="77777777" w:rsidR="009072D0" w:rsidRPr="00170844" w:rsidRDefault="009072D0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1AE4ED03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ח': סיכום כרונולוגי מילולי</w:t>
      </w:r>
    </w:p>
    <w:p w14:paraId="5B655871" w14:textId="5E6D2FCA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17.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תקציר ציר הזמן</w:t>
      </w:r>
    </w:p>
    <w:p w14:paraId="59FEC469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לאחר מילוי הטבלה, יש להכין תקציר מילולי קצר וברור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1DC1D66D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רקע רפואי קודם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304BC4C0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lastRenderedPageBreak/>
        <w:pict w14:anchorId="1504AD3D">
          <v:rect id="_x0000_i1062" style="width:0;height:1.5pt" o:hralign="center" o:hrstd="t" o:hr="t" fillcolor="#a0a0a0" stroked="f"/>
        </w:pict>
      </w:r>
    </w:p>
    <w:p w14:paraId="65C7D995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6F76A8D7">
          <v:rect id="_x0000_i1063" style="width:0;height:1.5pt" o:hralign="center" o:hrstd="t" o:hr="t" fillcolor="#a0a0a0" stroked="f"/>
        </w:pict>
      </w:r>
    </w:p>
    <w:p w14:paraId="3EF30F2E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תחילת האירועים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0D9A40B0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36383C56">
          <v:rect id="_x0000_i1064" style="width:0;height:1.5pt" o:hralign="center" o:hrstd="t" o:hr="t" fillcolor="#a0a0a0" stroked="f"/>
        </w:pict>
      </w:r>
    </w:p>
    <w:p w14:paraId="71B065C5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266F8F61">
          <v:rect id="_x0000_i1065" style="width:0;height:1.5pt" o:hralign="center" o:hrstd="t" o:hr="t" fillcolor="#a0a0a0" stroked="f"/>
        </w:pict>
      </w:r>
    </w:p>
    <w:p w14:paraId="173D1B7F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השלב שבו הופיעו סימני אזהרה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1E54A464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20DC3171">
          <v:rect id="_x0000_i1066" style="width:0;height:1.5pt" o:hralign="center" o:hrstd="t" o:hr="t" fillcolor="#a0a0a0" stroked="f"/>
        </w:pict>
      </w:r>
    </w:p>
    <w:p w14:paraId="30334E38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3A616E2E">
          <v:rect id="_x0000_i1067" style="width:0;height:1.5pt" o:hralign="center" o:hrstd="t" o:hr="t" fillcolor="#a0a0a0" stroked="f"/>
        </w:pict>
      </w:r>
    </w:p>
    <w:p w14:paraId="3B4C9588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הפעולה הרפואית שנעשתה בפועל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04115E6C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6CCA20B">
          <v:rect id="_x0000_i1068" style="width:0;height:1.5pt" o:hralign="center" o:hrstd="t" o:hr="t" fillcolor="#a0a0a0" stroked="f"/>
        </w:pict>
      </w:r>
    </w:p>
    <w:p w14:paraId="29600ACF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337156D7">
          <v:rect id="_x0000_i1069" style="width:0;height:1.5pt" o:hralign="center" o:hrstd="t" o:hr="t" fillcolor="#a0a0a0" stroked="f"/>
        </w:pict>
      </w:r>
    </w:p>
    <w:p w14:paraId="648B7C2A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הפעולה הרפואית שלכאורה היה צריך לבצע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562756B6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1E1D3D97">
          <v:rect id="_x0000_i1070" style="width:0;height:1.5pt" o:hralign="center" o:hrstd="t" o:hr="t" fillcolor="#a0a0a0" stroked="f"/>
        </w:pict>
      </w:r>
    </w:p>
    <w:p w14:paraId="3E365CD5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62D08845">
          <v:rect id="_x0000_i1071" style="width:0;height:1.5pt" o:hralign="center" o:hrstd="t" o:hr="t" fillcolor="#a0a0a0" stroked="f"/>
        </w:pict>
      </w:r>
    </w:p>
    <w:p w14:paraId="4694339E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מועד הופעת הנזק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3E8CFEE1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7508A4AB">
          <v:rect id="_x0000_i1072" style="width:0;height:1.5pt" o:hralign="center" o:hrstd="t" o:hr="t" fillcolor="#a0a0a0" stroked="f"/>
        </w:pict>
      </w:r>
    </w:p>
    <w:p w14:paraId="421AC658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67A219A6">
          <v:rect id="_x0000_i1073" style="width:0;height:1.5pt" o:hralign="center" o:hrstd="t" o:hr="t" fillcolor="#a0a0a0" stroked="f"/>
        </w:pict>
      </w:r>
    </w:p>
    <w:p w14:paraId="1837F82F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הטיפול לאחר הופעת הנזק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3638F13A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50BED3F0">
          <v:rect id="_x0000_i1074" style="width:0;height:1.5pt" o:hralign="center" o:hrstd="t" o:hr="t" fillcolor="#a0a0a0" stroked="f"/>
        </w:pict>
      </w:r>
    </w:p>
    <w:p w14:paraId="418B02DB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3D587D6">
          <v:rect id="_x0000_i1075" style="width:0;height:1.5pt" o:hralign="center" o:hrstd="t" o:hr="t" fillcolor="#a0a0a0" stroked="f"/>
        </w:pict>
      </w:r>
    </w:p>
    <w:p w14:paraId="0CF95BA9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מצב הלקוח כיום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553E1C8A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71C8FAED">
          <v:rect id="_x0000_i1076" style="width:0;height:1.5pt" o:hralign="center" o:hrstd="t" o:hr="t" fillcolor="#a0a0a0" stroked="f"/>
        </w:pict>
      </w:r>
    </w:p>
    <w:p w14:paraId="4AD9B22C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64F3C4D">
          <v:rect id="_x0000_i1077" style="width:0;height:1.5pt" o:hralign="center" o:hrstd="t" o:hr="t" fillcolor="#a0a0a0" stroked="f"/>
        </w:pict>
      </w:r>
    </w:p>
    <w:p w14:paraId="1C952C3C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lastRenderedPageBreak/>
        <w:pict w14:anchorId="68C92685">
          <v:rect id="_x0000_i1078" style="width:0;height:1.5pt" o:hralign="center" o:hrstd="t" o:hr="t" fillcolor="#a0a0a0" stroked="f"/>
        </w:pict>
      </w:r>
    </w:p>
    <w:p w14:paraId="21CEC301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ט': שאלות למומחה הרפואי בעקבות הציר הכרונולוגי</w:t>
      </w:r>
    </w:p>
    <w:p w14:paraId="141BC29A" w14:textId="2580C4D6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18.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שאלות מקצועיות למומחה</w:t>
      </w:r>
    </w:p>
    <w:p w14:paraId="08053B21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לאחר בניית ציר הזמן, יש לגזור ממנו שאלות ממוקדות למומחה</w:t>
      </w:r>
      <w:r w:rsidRPr="00170844">
        <w:rPr>
          <w:rFonts w:ascii="Calibri" w:hAnsi="Calibri" w:cs="Calibri"/>
          <w:sz w:val="24"/>
          <w:szCs w:val="24"/>
        </w:rPr>
        <w:t>.</w:t>
      </w:r>
    </w:p>
    <w:p w14:paraId="4BBA28C5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מהלך הטיפול שתואר בטבלה תואם את הסטנדרט הרפואי המקובל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3FBAE7DB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במועד ______ היה מקום לבצע בדיקה נוספת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005D91AE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במועד ______ היה מקום להפנות את המטופל/ת למומחה או למיון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20AA80E0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תוצאת הבדיקה מיום ______ חייבה פעולה רפואית אחרת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481EE1D9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תלונות המטופל/ת תועדו וטופלו באופן סביר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63CB2D34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הייתה התעלמות מסימני אזהרה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049208E6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היה איחור באבחון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716C0D55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האיחור, ככל שהיה, גרם לנזק או החמיר אותו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59487568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טיפול מוקדם יותר היה משנה את התוצאה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4BCCF69D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הנזק שנגרם הוא סיבוך מוכר או תוצאה של כשל בטיפול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111DCB17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קיים קשר סיבתי בין הכשל הנטען לבין הנזק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3F04F3F8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קיימת נכות רפואית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3C1036ED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צפוי צורך בטיפולים עתידיים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55180706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קיימים מסמכים נוספים הדרושים לצורך השלמת חוות הדעת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15D264B9" w14:textId="77777777" w:rsidR="009072D0" w:rsidRPr="00170844" w:rsidRDefault="009072D0" w:rsidP="009072D0">
      <w:pPr>
        <w:numPr>
          <w:ilvl w:val="0"/>
          <w:numId w:val="3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האם קיימת משמעות רפואית לחוסר בתיעוד או לסתירות ברשומה</w:t>
      </w:r>
      <w:r w:rsidRPr="00170844">
        <w:rPr>
          <w:rFonts w:ascii="Calibri" w:hAnsi="Calibri" w:cs="Calibri"/>
          <w:sz w:val="24"/>
          <w:szCs w:val="24"/>
        </w:rPr>
        <w:t xml:space="preserve">? </w:t>
      </w:r>
    </w:p>
    <w:p w14:paraId="0B67054D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חלק י': סיכום פנימי של עורך הדין</w:t>
      </w:r>
    </w:p>
    <w:p w14:paraId="0A431040" w14:textId="4A7100E2" w:rsidR="009072D0" w:rsidRPr="00170844" w:rsidRDefault="00170844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 w:hint="cs"/>
          <w:b/>
          <w:bCs/>
          <w:sz w:val="24"/>
          <w:szCs w:val="24"/>
          <w:rtl/>
        </w:rPr>
        <w:t>19.</w:t>
      </w:r>
      <w:r w:rsidR="009072D0" w:rsidRPr="00170844">
        <w:rPr>
          <w:rFonts w:ascii="Calibri" w:hAnsi="Calibri" w:cs="Calibri"/>
          <w:b/>
          <w:bCs/>
          <w:sz w:val="24"/>
          <w:szCs w:val="24"/>
          <w:rtl/>
        </w:rPr>
        <w:t>הערכת התיק לאחר בניית הציר הכרונולוגי</w:t>
      </w:r>
    </w:p>
    <w:p w14:paraId="49D32058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האם לאחר בניית ציר הזמן קיימת אינדיקציה ברורה יותר לכשל רפואי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כן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לא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sz w:val="24"/>
          <w:szCs w:val="24"/>
        </w:rPr>
        <w:lastRenderedPageBreak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חלקית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דרוש מומחה</w:t>
      </w:r>
    </w:p>
    <w:p w14:paraId="438CB98B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מהי הנקודה החזקה ביותר בתיק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</w:p>
    <w:p w14:paraId="08B6E0B7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762C5CBE">
          <v:rect id="_x0000_i1080" style="width:0;height:1.5pt" o:hralign="center" o:hrstd="t" o:hr="t" fillcolor="#a0a0a0" stroked="f"/>
        </w:pict>
      </w:r>
    </w:p>
    <w:p w14:paraId="6AD79070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1EEED186">
          <v:rect id="_x0000_i1081" style="width:0;height:1.5pt" o:hralign="center" o:hrstd="t" o:hr="t" fillcolor="#a0a0a0" stroked="f"/>
        </w:pict>
      </w:r>
    </w:p>
    <w:p w14:paraId="6ACD0F39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מהי הנקודה החלשה ביותר בתיק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</w:p>
    <w:p w14:paraId="57CDE555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AE8B5C1">
          <v:rect id="_x0000_i1082" style="width:0;height:1.5pt" o:hralign="center" o:hrstd="t" o:hr="t" fillcolor="#a0a0a0" stroked="f"/>
        </w:pict>
      </w:r>
    </w:p>
    <w:p w14:paraId="10E3CFD0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5C91902B">
          <v:rect id="_x0000_i1083" style="width:0;height:1.5pt" o:hralign="center" o:hrstd="t" o:hr="t" fillcolor="#a0a0a0" stroked="f"/>
        </w:pict>
      </w:r>
    </w:p>
    <w:p w14:paraId="0EA8218D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איזה מסמך הכי חשוב חסר כרגע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</w:p>
    <w:p w14:paraId="631BE088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5754A067">
          <v:rect id="_x0000_i1084" style="width:0;height:1.5pt" o:hralign="center" o:hrstd="t" o:hr="t" fillcolor="#a0a0a0" stroked="f"/>
        </w:pict>
      </w:r>
    </w:p>
    <w:p w14:paraId="3F81B818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איזה מומחה דרוש כעת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</w:p>
    <w:p w14:paraId="6E803FC4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649A8700">
          <v:rect id="_x0000_i1085" style="width:0;height:1.5pt" o:hralign="center" o:hrstd="t" o:hr="t" fillcolor="#a0a0a0" stroked="f"/>
        </w:pict>
      </w:r>
    </w:p>
    <w:p w14:paraId="491B343E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האם יש חשש להתיישנות או צורך בפעולה דחופה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כן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לא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יש לבדוק</w:t>
      </w:r>
    </w:p>
    <w:p w14:paraId="33B01A0C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האם יש מקום לפנות למומחה בשלב זה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כן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לא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רק לאחר השלמת חומר</w:t>
      </w:r>
    </w:p>
    <w:p w14:paraId="05E40AF1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האם יש מקום לשלוח מכתב התראה</w:t>
      </w:r>
      <w:r w:rsidRPr="00170844">
        <w:rPr>
          <w:rFonts w:ascii="Calibri" w:hAnsi="Calibri" w:cs="Calibri"/>
          <w:b/>
          <w:bCs/>
          <w:sz w:val="24"/>
          <w:szCs w:val="24"/>
        </w:rPr>
        <w:t>?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כן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לא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רק לאחר חוות דעת</w:t>
      </w:r>
    </w:p>
    <w:p w14:paraId="18846518" w14:textId="4B84F948" w:rsidR="009072D0" w:rsidRPr="00170844" w:rsidRDefault="009072D0" w:rsidP="009072D0">
      <w:pPr>
        <w:spacing w:line="360" w:lineRule="auto"/>
        <w:rPr>
          <w:rFonts w:ascii="Calibri" w:hAnsi="Calibri" w:cs="Calibri" w:hint="cs"/>
          <w:sz w:val="24"/>
          <w:szCs w:val="24"/>
          <w:rtl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החלטת עורך הדין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להמשיך באיסוף חומר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sz w:val="24"/>
          <w:szCs w:val="24"/>
        </w:rPr>
        <w:lastRenderedPageBreak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לפנות למומחה רפואי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להכין מכתב התראה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להכין כתב תביעה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לקיים פגישה נוספת עם הלקוח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לא להמשיך בטיפול בתיק בשלב זה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אחר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</w:p>
    <w:p w14:paraId="2A26FD45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נימוק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34CF18B5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173A074F">
          <v:rect id="_x0000_i1086" style="width:0;height:1.5pt" o:hralign="center" o:hrstd="t" o:hr="t" fillcolor="#a0a0a0" stroked="f"/>
        </w:pict>
      </w:r>
    </w:p>
    <w:p w14:paraId="07F3AD07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2837224A">
          <v:rect id="_x0000_i1087" style="width:0;height:1.5pt" o:hralign="center" o:hrstd="t" o:hr="t" fillcolor="#a0a0a0" stroked="f"/>
        </w:pict>
      </w:r>
    </w:p>
    <w:p w14:paraId="2A418DC8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662B3A63">
          <v:rect id="_x0000_i1088" style="width:0;height:1.5pt" o:hralign="center" o:hrstd="t" o:hr="t" fillcolor="#a0a0a0" stroked="f"/>
        </w:pict>
      </w:r>
    </w:p>
    <w:p w14:paraId="2FE8F9E3" w14:textId="654C10AE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שם עורך הדין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חתימה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תאריך</w:t>
      </w:r>
      <w:r w:rsidRPr="00170844">
        <w:rPr>
          <w:rFonts w:ascii="Calibri" w:hAnsi="Calibri" w:cs="Calibri"/>
          <w:sz w:val="24"/>
          <w:szCs w:val="24"/>
        </w:rPr>
        <w:t>____ / ____ / ______</w:t>
      </w:r>
    </w:p>
    <w:p w14:paraId="17C75734" w14:textId="3228C811" w:rsidR="009072D0" w:rsidRPr="00170844" w:rsidRDefault="009072D0" w:rsidP="009072D0">
      <w:pPr>
        <w:spacing w:line="360" w:lineRule="auto"/>
        <w:rPr>
          <w:rFonts w:ascii="Calibri" w:hAnsi="Calibri" w:cs="Calibri" w:hint="cs"/>
          <w:sz w:val="24"/>
          <w:szCs w:val="24"/>
          <w:rtl/>
        </w:rPr>
      </w:pPr>
    </w:p>
    <w:p w14:paraId="26A134BC" w14:textId="77777777" w:rsidR="009072D0" w:rsidRPr="00170844" w:rsidRDefault="009072D0">
      <w:pPr>
        <w:bidi w:val="0"/>
        <w:rPr>
          <w:rFonts w:ascii="Calibri" w:hAnsi="Calibri" w:cs="Calibri"/>
          <w:b/>
          <w:bCs/>
          <w:sz w:val="24"/>
          <w:szCs w:val="24"/>
          <w:rtl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br w:type="page"/>
      </w:r>
    </w:p>
    <w:p w14:paraId="55692248" w14:textId="281772F0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highlight w:val="yellow"/>
          <w:rtl/>
        </w:rPr>
        <w:lastRenderedPageBreak/>
        <w:t>נספח א': דוגמה קצרה למילוי שורה בטבלה</w:t>
      </w:r>
    </w:p>
    <w:tbl>
      <w:tblPr>
        <w:bidiVisual/>
        <w:tblW w:w="5733" w:type="pct"/>
        <w:tblInd w:w="-64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958"/>
        <w:gridCol w:w="642"/>
        <w:gridCol w:w="722"/>
        <w:gridCol w:w="811"/>
        <w:gridCol w:w="766"/>
        <w:gridCol w:w="673"/>
        <w:gridCol w:w="768"/>
        <w:gridCol w:w="707"/>
        <w:gridCol w:w="714"/>
        <w:gridCol w:w="804"/>
        <w:gridCol w:w="1307"/>
      </w:tblGrid>
      <w:tr w:rsidR="009072D0" w:rsidRPr="00170844" w14:paraId="01617D09" w14:textId="77777777" w:rsidTr="00170844">
        <w:trPr>
          <w:trHeight w:val="1827"/>
        </w:trPr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31A6B9C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מס'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6431756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תאריך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587120FE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שעה</w:t>
            </w:r>
          </w:p>
        </w:tc>
        <w:tc>
          <w:tcPr>
            <w:tcW w:w="3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070B9BC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מקור המסמך</w:t>
            </w:r>
          </w:p>
        </w:tc>
        <w:tc>
          <w:tcPr>
            <w:tcW w:w="4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6364ADA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מוסד / מחלקה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286804D7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גורם מטפל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398E860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תלונות / סיבה לפנייה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2BB8467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ממצאים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5773CBC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בדיקות שבוצעו</w:t>
            </w:r>
          </w:p>
        </w:tc>
        <w:tc>
          <w:tcPr>
            <w:tcW w:w="3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05D3988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החלטה / טיפול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6374DEA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נקודה משפטית / כשל אפשרי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58DF0F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מסמך חסר / הערה</w:t>
            </w:r>
          </w:p>
        </w:tc>
      </w:tr>
      <w:tr w:rsidR="009072D0" w:rsidRPr="00170844" w14:paraId="26CDC5B9" w14:textId="77777777" w:rsidTr="00170844">
        <w:trPr>
          <w:trHeight w:val="2855"/>
        </w:trPr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406852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1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5930176B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10.1.2024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24FF43D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18:35</w:t>
            </w:r>
          </w:p>
        </w:tc>
        <w:tc>
          <w:tcPr>
            <w:tcW w:w="3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6FD98649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גיליון מיון</w:t>
            </w:r>
          </w:p>
        </w:tc>
        <w:tc>
          <w:tcPr>
            <w:tcW w:w="4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070184CD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בי"ח ______, מיון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60505DB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ד"ר ______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062782D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כאבים בחזה, קוצר נשימה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34D2E0F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דופק מהיר, לחץ דם גבוה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90C8D44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</w:rPr>
              <w:t xml:space="preserve">ECG, </w:t>
            </w: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בדיקות דם</w:t>
            </w:r>
          </w:p>
        </w:tc>
        <w:tc>
          <w:tcPr>
            <w:tcW w:w="3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1942C0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שחרור לבית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7C6965C6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יש לבחון אם היה מקום להמשך בירור לבבי או השגחה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72725257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חסרה תשובת טרופונין חוזרת</w:t>
            </w:r>
          </w:p>
        </w:tc>
      </w:tr>
      <w:tr w:rsidR="009072D0" w:rsidRPr="00170844" w14:paraId="4D5591E3" w14:textId="77777777" w:rsidTr="00170844">
        <w:trPr>
          <w:trHeight w:val="2170"/>
        </w:trPr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3F271642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598DC9D3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12.1.2024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2F849A6A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07:20</w:t>
            </w:r>
          </w:p>
        </w:tc>
        <w:tc>
          <w:tcPr>
            <w:tcW w:w="3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0D24AA87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גיליון מד"א</w:t>
            </w:r>
          </w:p>
        </w:tc>
        <w:tc>
          <w:tcPr>
            <w:tcW w:w="4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52AEC499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בית הלקוח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5B90D55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צוות מד"א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774130F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כאבים בחזה והזעה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1B018C8B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חשד לאירוע לבבי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2579652C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</w:rPr>
              <w:t>ECG</w:t>
            </w:r>
          </w:p>
        </w:tc>
        <w:tc>
          <w:tcPr>
            <w:tcW w:w="3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3D2B170F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פינוי לבית חולים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39207EA1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אפשרות לאיחור באבחון בביקור קודם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14" w:type="dxa"/>
              <w:bottom w:w="57" w:type="dxa"/>
              <w:right w:w="114" w:type="dxa"/>
            </w:tcMar>
            <w:vAlign w:val="center"/>
            <w:hideMark/>
          </w:tcPr>
          <w:p w14:paraId="2EA6BAB6" w14:textId="77777777" w:rsidR="009072D0" w:rsidRPr="00170844" w:rsidRDefault="009072D0" w:rsidP="009072D0">
            <w:pPr>
              <w:spacing w:line="360" w:lineRule="auto"/>
              <w:rPr>
                <w:rFonts w:ascii="Calibri" w:hAnsi="Calibri" w:cs="Calibri"/>
                <w:sz w:val="18"/>
                <w:szCs w:val="18"/>
                <w:rtl/>
              </w:rPr>
            </w:pPr>
            <w:r w:rsidRPr="00170844">
              <w:rPr>
                <w:rFonts w:ascii="Calibri" w:hAnsi="Calibri" w:cs="Calibri"/>
                <w:sz w:val="18"/>
                <w:szCs w:val="18"/>
                <w:rtl/>
              </w:rPr>
              <w:t>יש לקבל תיק מיון מלא</w:t>
            </w:r>
          </w:p>
        </w:tc>
      </w:tr>
    </w:tbl>
    <w:p w14:paraId="61410319" w14:textId="77777777" w:rsidR="009072D0" w:rsidRPr="00170844" w:rsidRDefault="009072D0" w:rsidP="005901C5">
      <w:pPr>
        <w:spacing w:line="360" w:lineRule="auto"/>
        <w:rPr>
          <w:rFonts w:ascii="Calibri" w:hAnsi="Calibri" w:cs="Calibri"/>
          <w:sz w:val="24"/>
          <w:szCs w:val="24"/>
          <w:rtl/>
        </w:rPr>
      </w:pPr>
    </w:p>
    <w:p w14:paraId="25FB6B18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highlight w:val="yellow"/>
          <w:rtl/>
        </w:rPr>
        <w:t>נספח ב': גרסה מקוצרת להכנה למומחה</w:t>
      </w:r>
    </w:p>
    <w:p w14:paraId="39484B1D" w14:textId="77777777" w:rsidR="009072D0" w:rsidRPr="00170844" w:rsidRDefault="009072D0" w:rsidP="009072D0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תקציר למומחה רפואי</w:t>
      </w:r>
    </w:p>
    <w:p w14:paraId="257677BF" w14:textId="59D13BF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שם הלקוח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תחום רפואי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  <w:r w:rsidRPr="00170844">
        <w:rPr>
          <w:rFonts w:ascii="Calibri" w:hAnsi="Calibri" w:cs="Calibri"/>
          <w:sz w:val="24"/>
          <w:szCs w:val="24"/>
        </w:rPr>
        <w:br/>
      </w:r>
      <w:r w:rsidRPr="00170844">
        <w:rPr>
          <w:rFonts w:ascii="Calibri" w:hAnsi="Calibri" w:cs="Calibri"/>
          <w:b/>
          <w:bCs/>
          <w:sz w:val="24"/>
          <w:szCs w:val="24"/>
          <w:rtl/>
        </w:rPr>
        <w:t>תקופה נבדקת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</w:p>
    <w:p w14:paraId="4CDC968E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הרקע בקצרה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458899F5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3721C043">
          <v:rect id="_x0000_i1091" style="width:0;height:1.5pt" o:hralign="center" o:hrstd="t" o:hr="t" fillcolor="#a0a0a0" stroked="f"/>
        </w:pict>
      </w:r>
    </w:p>
    <w:p w14:paraId="248713B6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מהלך האירועים המרכזי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6D0C006F" w14:textId="77777777" w:rsidR="009072D0" w:rsidRPr="00170844" w:rsidRDefault="009072D0" w:rsidP="009072D0">
      <w:pPr>
        <w:numPr>
          <w:ilvl w:val="0"/>
          <w:numId w:val="3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ביום</w:t>
      </w:r>
      <w:r w:rsidRPr="00170844">
        <w:rPr>
          <w:rFonts w:ascii="Calibri" w:hAnsi="Calibri" w:cs="Calibri"/>
          <w:sz w:val="24"/>
          <w:szCs w:val="24"/>
        </w:rPr>
        <w:t xml:space="preserve"> ____ / ____ / ______: ____________________________________ </w:t>
      </w:r>
    </w:p>
    <w:p w14:paraId="0079A1EE" w14:textId="77777777" w:rsidR="009072D0" w:rsidRPr="00170844" w:rsidRDefault="009072D0" w:rsidP="009072D0">
      <w:pPr>
        <w:numPr>
          <w:ilvl w:val="0"/>
          <w:numId w:val="3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ביום</w:t>
      </w:r>
      <w:r w:rsidRPr="00170844">
        <w:rPr>
          <w:rFonts w:ascii="Calibri" w:hAnsi="Calibri" w:cs="Calibri"/>
          <w:sz w:val="24"/>
          <w:szCs w:val="24"/>
        </w:rPr>
        <w:t xml:space="preserve"> ____ / ____ / ______: ____________________________________ </w:t>
      </w:r>
    </w:p>
    <w:p w14:paraId="5545E7D3" w14:textId="77777777" w:rsidR="009072D0" w:rsidRPr="00170844" w:rsidRDefault="009072D0" w:rsidP="009072D0">
      <w:pPr>
        <w:numPr>
          <w:ilvl w:val="0"/>
          <w:numId w:val="3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lastRenderedPageBreak/>
        <w:t>ביום</w:t>
      </w:r>
      <w:r w:rsidRPr="00170844">
        <w:rPr>
          <w:rFonts w:ascii="Calibri" w:hAnsi="Calibri" w:cs="Calibri"/>
          <w:sz w:val="24"/>
          <w:szCs w:val="24"/>
        </w:rPr>
        <w:t xml:space="preserve"> ____ / ____ / ______: ____________________________________ </w:t>
      </w:r>
    </w:p>
    <w:p w14:paraId="75DB649D" w14:textId="77777777" w:rsidR="009072D0" w:rsidRPr="00170844" w:rsidRDefault="009072D0" w:rsidP="009072D0">
      <w:pPr>
        <w:numPr>
          <w:ilvl w:val="0"/>
          <w:numId w:val="3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ביום</w:t>
      </w:r>
      <w:r w:rsidRPr="00170844">
        <w:rPr>
          <w:rFonts w:ascii="Calibri" w:hAnsi="Calibri" w:cs="Calibri"/>
          <w:sz w:val="24"/>
          <w:szCs w:val="24"/>
        </w:rPr>
        <w:t xml:space="preserve"> ____ / ____ / ______: ____________________________________ </w:t>
      </w:r>
    </w:p>
    <w:p w14:paraId="7CAFD3F7" w14:textId="77777777" w:rsidR="009072D0" w:rsidRPr="00170844" w:rsidRDefault="009072D0" w:rsidP="009072D0">
      <w:pPr>
        <w:numPr>
          <w:ilvl w:val="0"/>
          <w:numId w:val="3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  <w:rtl/>
        </w:rPr>
        <w:t>ביום</w:t>
      </w:r>
      <w:r w:rsidRPr="00170844">
        <w:rPr>
          <w:rFonts w:ascii="Calibri" w:hAnsi="Calibri" w:cs="Calibri"/>
          <w:sz w:val="24"/>
          <w:szCs w:val="24"/>
        </w:rPr>
        <w:t xml:space="preserve"> ____ / ____ / ______: ____________________________________ </w:t>
      </w:r>
    </w:p>
    <w:p w14:paraId="0063B188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הכשל הנטען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0B9E5932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24D98888">
          <v:rect id="_x0000_i1092" style="width:0;height:1.5pt" o:hralign="center" o:hrstd="t" o:hr="t" fillcolor="#a0a0a0" stroked="f"/>
        </w:pict>
      </w:r>
    </w:p>
    <w:p w14:paraId="54D07BC7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הנזק הנטען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5D295461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48579A1B">
          <v:rect id="_x0000_i1093" style="width:0;height:1.5pt" o:hralign="center" o:hrstd="t" o:hr="t" fillcolor="#a0a0a0" stroked="f"/>
        </w:pict>
      </w:r>
    </w:p>
    <w:p w14:paraId="1596E8A7" w14:textId="77777777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השאלה המרכזית למומחה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</w:p>
    <w:p w14:paraId="59681938" w14:textId="77777777" w:rsidR="009072D0" w:rsidRPr="00170844" w:rsidRDefault="0000000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sz w:val="24"/>
          <w:szCs w:val="24"/>
        </w:rPr>
        <w:pict w14:anchorId="63BFC956">
          <v:rect id="_x0000_i1094" style="width:0;height:1.5pt" o:hralign="center" o:hrstd="t" o:hr="t" fillcolor="#a0a0a0" stroked="f"/>
        </w:pict>
      </w:r>
    </w:p>
    <w:p w14:paraId="099C6F49" w14:textId="674E8CCD" w:rsidR="009072D0" w:rsidRPr="00170844" w:rsidRDefault="009072D0" w:rsidP="009072D0">
      <w:pPr>
        <w:spacing w:line="360" w:lineRule="auto"/>
        <w:rPr>
          <w:rFonts w:ascii="Calibri" w:hAnsi="Calibri" w:cs="Calibri"/>
          <w:sz w:val="24"/>
          <w:szCs w:val="24"/>
        </w:rPr>
      </w:pPr>
      <w:r w:rsidRPr="00170844">
        <w:rPr>
          <w:rFonts w:ascii="Calibri" w:hAnsi="Calibri" w:cs="Calibri"/>
          <w:b/>
          <w:bCs/>
          <w:sz w:val="24"/>
          <w:szCs w:val="24"/>
          <w:rtl/>
        </w:rPr>
        <w:t>מסמכים שצורפו למומחה</w:t>
      </w:r>
      <w:r w:rsidRPr="00170844">
        <w:rPr>
          <w:rFonts w:ascii="Calibri" w:hAnsi="Calibri" w:cs="Calibri"/>
          <w:b/>
          <w:bCs/>
          <w:sz w:val="24"/>
          <w:szCs w:val="24"/>
        </w:rPr>
        <w:t>: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תיק קופת חולים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תיק בית חולים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בדיקות הדמיה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בדיקות מעבדה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דוח ניתוח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דוח הרדמה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טופסי הסכמה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מסמכי שיקום</w:t>
      </w:r>
      <w:r w:rsidRPr="00170844">
        <w:rPr>
          <w:rFonts w:ascii="Calibri" w:hAnsi="Calibri" w:cs="Calibri"/>
          <w:sz w:val="24"/>
          <w:szCs w:val="24"/>
        </w:rPr>
        <w:t>.</w:t>
      </w:r>
      <w:r w:rsidRPr="00170844">
        <w:rPr>
          <w:rFonts w:ascii="Calibri" w:hAnsi="Calibri" w:cs="Calibri"/>
          <w:sz w:val="24"/>
          <w:szCs w:val="24"/>
        </w:rPr>
        <w:br/>
        <w:t xml:space="preserve">[ ] </w:t>
      </w:r>
      <w:r w:rsidRPr="00170844">
        <w:rPr>
          <w:rFonts w:ascii="Calibri" w:hAnsi="Calibri" w:cs="Calibri"/>
          <w:sz w:val="24"/>
          <w:szCs w:val="24"/>
          <w:rtl/>
        </w:rPr>
        <w:t>מסמכים אחרים</w:t>
      </w:r>
      <w:r w:rsidRPr="00170844">
        <w:rPr>
          <w:rFonts w:ascii="Calibri" w:hAnsi="Calibri" w:cs="Calibri"/>
          <w:sz w:val="24"/>
          <w:szCs w:val="24"/>
        </w:rPr>
        <w:t>___________________________</w:t>
      </w:r>
    </w:p>
    <w:p w14:paraId="0427AA9A" w14:textId="77777777" w:rsidR="009072D0" w:rsidRPr="00170844" w:rsidRDefault="009072D0" w:rsidP="005901C5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9072D0" w:rsidRPr="00170844" w:rsidSect="006F4A76">
      <w:pgSz w:w="11906" w:h="16838"/>
      <w:pgMar w:top="1440" w:right="1800" w:bottom="1440" w:left="180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B10F7" w14:textId="77777777" w:rsidR="00EF5820" w:rsidRDefault="00EF5820" w:rsidP="00734C83">
      <w:pPr>
        <w:spacing w:after="0" w:line="240" w:lineRule="auto"/>
      </w:pPr>
      <w:r>
        <w:separator/>
      </w:r>
    </w:p>
  </w:endnote>
  <w:endnote w:type="continuationSeparator" w:id="0">
    <w:p w14:paraId="0DCA0A1B" w14:textId="77777777" w:rsidR="00EF5820" w:rsidRDefault="00EF5820" w:rsidP="0073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56017" w14:textId="77777777" w:rsidR="00EF5820" w:rsidRDefault="00EF5820" w:rsidP="00734C83">
      <w:pPr>
        <w:spacing w:after="0" w:line="240" w:lineRule="auto"/>
      </w:pPr>
      <w:r>
        <w:separator/>
      </w:r>
    </w:p>
  </w:footnote>
  <w:footnote w:type="continuationSeparator" w:id="0">
    <w:p w14:paraId="25A36DEC" w14:textId="77777777" w:rsidR="00EF5820" w:rsidRDefault="00EF5820" w:rsidP="00734C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572"/>
    <w:multiLevelType w:val="multilevel"/>
    <w:tmpl w:val="DC3C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25156"/>
    <w:multiLevelType w:val="multilevel"/>
    <w:tmpl w:val="234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E3177"/>
    <w:multiLevelType w:val="multilevel"/>
    <w:tmpl w:val="DBC80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04326"/>
    <w:multiLevelType w:val="multilevel"/>
    <w:tmpl w:val="93024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B48DE"/>
    <w:multiLevelType w:val="multilevel"/>
    <w:tmpl w:val="52CA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62903"/>
    <w:multiLevelType w:val="multilevel"/>
    <w:tmpl w:val="30F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096712"/>
    <w:multiLevelType w:val="multilevel"/>
    <w:tmpl w:val="B03A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290C3A"/>
    <w:multiLevelType w:val="multilevel"/>
    <w:tmpl w:val="8B3A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025EF0"/>
    <w:multiLevelType w:val="multilevel"/>
    <w:tmpl w:val="C2AE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8D195D"/>
    <w:multiLevelType w:val="multilevel"/>
    <w:tmpl w:val="7B14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D72DF"/>
    <w:multiLevelType w:val="multilevel"/>
    <w:tmpl w:val="65BC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56205A"/>
    <w:multiLevelType w:val="multilevel"/>
    <w:tmpl w:val="B1049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654D32"/>
    <w:multiLevelType w:val="multilevel"/>
    <w:tmpl w:val="561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0749E1"/>
    <w:multiLevelType w:val="multilevel"/>
    <w:tmpl w:val="2708E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E10BEC"/>
    <w:multiLevelType w:val="multilevel"/>
    <w:tmpl w:val="1AE4E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E26DBB"/>
    <w:multiLevelType w:val="multilevel"/>
    <w:tmpl w:val="E29AB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150C1A"/>
    <w:multiLevelType w:val="multilevel"/>
    <w:tmpl w:val="E5D4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5F5959"/>
    <w:multiLevelType w:val="multilevel"/>
    <w:tmpl w:val="EEFA9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01EFF"/>
    <w:multiLevelType w:val="multilevel"/>
    <w:tmpl w:val="8270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2A53A4"/>
    <w:multiLevelType w:val="multilevel"/>
    <w:tmpl w:val="00B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2D3058"/>
    <w:multiLevelType w:val="multilevel"/>
    <w:tmpl w:val="99E2E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8D0960"/>
    <w:multiLevelType w:val="multilevel"/>
    <w:tmpl w:val="94EC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B02A68"/>
    <w:multiLevelType w:val="multilevel"/>
    <w:tmpl w:val="180A7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326DF"/>
    <w:multiLevelType w:val="multilevel"/>
    <w:tmpl w:val="BF7A5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30328F"/>
    <w:multiLevelType w:val="multilevel"/>
    <w:tmpl w:val="C3504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71278B"/>
    <w:multiLevelType w:val="multilevel"/>
    <w:tmpl w:val="8BBC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FF68EC"/>
    <w:multiLevelType w:val="multilevel"/>
    <w:tmpl w:val="D5FE1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3545DE"/>
    <w:multiLevelType w:val="multilevel"/>
    <w:tmpl w:val="296E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A46A8C"/>
    <w:multiLevelType w:val="multilevel"/>
    <w:tmpl w:val="B82CF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633C69"/>
    <w:multiLevelType w:val="multilevel"/>
    <w:tmpl w:val="92101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D25B6F"/>
    <w:multiLevelType w:val="multilevel"/>
    <w:tmpl w:val="0CCEB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5166943">
    <w:abstractNumId w:val="29"/>
  </w:num>
  <w:num w:numId="2" w16cid:durableId="1469086622">
    <w:abstractNumId w:val="23"/>
  </w:num>
  <w:num w:numId="3" w16cid:durableId="1275862910">
    <w:abstractNumId w:val="13"/>
  </w:num>
  <w:num w:numId="4" w16cid:durableId="97142222">
    <w:abstractNumId w:val="26"/>
  </w:num>
  <w:num w:numId="5" w16cid:durableId="1877503645">
    <w:abstractNumId w:val="14"/>
  </w:num>
  <w:num w:numId="6" w16cid:durableId="613513105">
    <w:abstractNumId w:val="24"/>
  </w:num>
  <w:num w:numId="7" w16cid:durableId="1878465741">
    <w:abstractNumId w:val="22"/>
  </w:num>
  <w:num w:numId="8" w16cid:durableId="317684872">
    <w:abstractNumId w:val="4"/>
  </w:num>
  <w:num w:numId="9" w16cid:durableId="2019650282">
    <w:abstractNumId w:val="11"/>
  </w:num>
  <w:num w:numId="10" w16cid:durableId="1821337396">
    <w:abstractNumId w:val="25"/>
  </w:num>
  <w:num w:numId="11" w16cid:durableId="1766994071">
    <w:abstractNumId w:val="30"/>
  </w:num>
  <w:num w:numId="12" w16cid:durableId="1850409359">
    <w:abstractNumId w:val="19"/>
  </w:num>
  <w:num w:numId="13" w16cid:durableId="956107064">
    <w:abstractNumId w:val="2"/>
  </w:num>
  <w:num w:numId="14" w16cid:durableId="179659636">
    <w:abstractNumId w:val="18"/>
  </w:num>
  <w:num w:numId="15" w16cid:durableId="147484146">
    <w:abstractNumId w:val="5"/>
  </w:num>
  <w:num w:numId="16" w16cid:durableId="1208641520">
    <w:abstractNumId w:val="12"/>
  </w:num>
  <w:num w:numId="17" w16cid:durableId="543565296">
    <w:abstractNumId w:val="28"/>
  </w:num>
  <w:num w:numId="18" w16cid:durableId="971054617">
    <w:abstractNumId w:val="16"/>
  </w:num>
  <w:num w:numId="19" w16cid:durableId="279997216">
    <w:abstractNumId w:val="20"/>
  </w:num>
  <w:num w:numId="20" w16cid:durableId="1589266392">
    <w:abstractNumId w:val="27"/>
  </w:num>
  <w:num w:numId="21" w16cid:durableId="198594114">
    <w:abstractNumId w:val="9"/>
  </w:num>
  <w:num w:numId="22" w16cid:durableId="1520464971">
    <w:abstractNumId w:val="0"/>
  </w:num>
  <w:num w:numId="23" w16cid:durableId="740297251">
    <w:abstractNumId w:val="15"/>
  </w:num>
  <w:num w:numId="24" w16cid:durableId="655107346">
    <w:abstractNumId w:val="1"/>
  </w:num>
  <w:num w:numId="25" w16cid:durableId="1685404409">
    <w:abstractNumId w:val="21"/>
  </w:num>
  <w:num w:numId="26" w16cid:durableId="2136748025">
    <w:abstractNumId w:val="10"/>
  </w:num>
  <w:num w:numId="27" w16cid:durableId="1032144254">
    <w:abstractNumId w:val="6"/>
  </w:num>
  <w:num w:numId="28" w16cid:durableId="1451629292">
    <w:abstractNumId w:val="7"/>
  </w:num>
  <w:num w:numId="29" w16cid:durableId="1595744874">
    <w:abstractNumId w:val="3"/>
  </w:num>
  <w:num w:numId="30" w16cid:durableId="2067802234">
    <w:abstractNumId w:val="8"/>
  </w:num>
  <w:num w:numId="31" w16cid:durableId="9143155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C5"/>
    <w:rsid w:val="00170844"/>
    <w:rsid w:val="001D7A7A"/>
    <w:rsid w:val="00440DE0"/>
    <w:rsid w:val="005901C5"/>
    <w:rsid w:val="006F4A76"/>
    <w:rsid w:val="00734C83"/>
    <w:rsid w:val="009072D0"/>
    <w:rsid w:val="0096657D"/>
    <w:rsid w:val="00C26C08"/>
    <w:rsid w:val="00E247A2"/>
    <w:rsid w:val="00EC6997"/>
    <w:rsid w:val="00EF5820"/>
    <w:rsid w:val="00FA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7D78C"/>
  <w15:chartTrackingRefBased/>
  <w15:docId w15:val="{515A952F-566B-4B0F-A2C6-17F9298D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0"/>
    <w:uiPriority w:val="9"/>
    <w:qFormat/>
    <w:rsid w:val="00590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90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0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0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0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0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0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590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rsid w:val="00590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590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5901C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5901C5"/>
    <w:rPr>
      <w:rFonts w:eastAsiaTheme="majorEastAsia" w:cstheme="majorBidi"/>
      <w:color w:val="0F4761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5901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5901C5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5901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5901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0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590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0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590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0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5901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01C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01C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0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5901C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901C5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90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34C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0">
    <w:name w:val="כותרת עליונה תו"/>
    <w:basedOn w:val="a0"/>
    <w:link w:val="af"/>
    <w:uiPriority w:val="99"/>
    <w:rsid w:val="00734C83"/>
  </w:style>
  <w:style w:type="paragraph" w:styleId="af1">
    <w:name w:val="footer"/>
    <w:basedOn w:val="a"/>
    <w:link w:val="af2"/>
    <w:uiPriority w:val="99"/>
    <w:unhideWhenUsed/>
    <w:rsid w:val="00734C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2">
    <w:name w:val="כותרת תחתונה תו"/>
    <w:basedOn w:val="a0"/>
    <w:link w:val="af1"/>
    <w:uiPriority w:val="99"/>
    <w:rsid w:val="00734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2192</Words>
  <Characters>10960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קבוצת פרקטיקל</dc:creator>
  <cp:keywords/>
  <dc:description/>
  <cp:lastModifiedBy>Dorin Karni</cp:lastModifiedBy>
  <cp:revision>3</cp:revision>
  <dcterms:created xsi:type="dcterms:W3CDTF">2026-05-06T07:53:00Z</dcterms:created>
  <dcterms:modified xsi:type="dcterms:W3CDTF">2026-05-06T11:42:00Z</dcterms:modified>
</cp:coreProperties>
</file>